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5C" w:rsidRDefault="000239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page" w:horzAnchor="margin" w:tblpY="481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3487"/>
        <w:gridCol w:w="3487"/>
        <w:gridCol w:w="3487"/>
      </w:tblGrid>
      <w:tr w:rsidR="0002395C">
        <w:tc>
          <w:tcPr>
            <w:tcW w:w="3487" w:type="dxa"/>
            <w:shd w:val="clear" w:color="auto" w:fill="C00000"/>
          </w:tcPr>
          <w:p w:rsidR="0002395C" w:rsidRDefault="0002395C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Autumn</w:t>
            </w: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Spring </w:t>
            </w:r>
          </w:p>
        </w:tc>
        <w:tc>
          <w:tcPr>
            <w:tcW w:w="3487" w:type="dxa"/>
            <w:shd w:val="clear" w:color="auto" w:fill="C00000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Summer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Educational visits / visitors to the school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Audiologist</w:t>
            </w:r>
            <w:r w:rsidR="004545BD">
              <w:rPr>
                <w:rFonts w:ascii="Trebuchet MS" w:eastAsia="Trebuchet MS" w:hAnsi="Trebuchet MS" w:cs="Trebuchet MS"/>
              </w:rPr>
              <w:t xml:space="preserve"> visitor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Church visit – Harvest and Christmas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Atomic Science </w:t>
            </w:r>
            <w:r w:rsidR="004545BD">
              <w:rPr>
                <w:rFonts w:ascii="Trebuchet MS" w:eastAsia="Trebuchet MS" w:hAnsi="Trebuchet MS" w:cs="Trebuchet MS"/>
              </w:rPr>
              <w:t xml:space="preserve">visitor </w:t>
            </w:r>
            <w:r>
              <w:rPr>
                <w:rFonts w:ascii="Trebuchet MS" w:eastAsia="Trebuchet MS" w:hAnsi="Trebuchet MS" w:cs="Trebuchet MS"/>
              </w:rPr>
              <w:t xml:space="preserve">- Digestion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Church visit – Easter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Scientist visit – Science Week</w:t>
            </w:r>
          </w:p>
          <w:p w:rsidR="0002395C" w:rsidRDefault="0002395C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Earth Trust trip 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Curriculum Experiences (500 things to do before you are 11 ¾)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Have fun with sticks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Go on a wintry adventure</w:t>
            </w:r>
          </w:p>
        </w:tc>
        <w:tc>
          <w:tcPr>
            <w:tcW w:w="3487" w:type="dxa"/>
          </w:tcPr>
          <w:p w:rsidR="0002395C" w:rsidRDefault="00706400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Create some wild art</w:t>
            </w:r>
          </w:p>
          <w:p w:rsidR="00305009" w:rsidRDefault="00305009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Make friends with a bug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Build a den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Roll down a really big hill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Eat a picnic in the wild (Forest School site)</w:t>
            </w:r>
          </w:p>
        </w:tc>
      </w:tr>
      <w:tr w:rsidR="0002395C"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Exceptional learning experiences</w:t>
            </w:r>
          </w:p>
          <w:p w:rsidR="00A566D4" w:rsidRDefault="00A566D4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87" w:type="dxa"/>
          </w:tcPr>
          <w:p w:rsidR="0002395C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Wow day – scientists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Forest School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Children </w:t>
            </w:r>
            <w:proofErr w:type="gramStart"/>
            <w:r>
              <w:rPr>
                <w:rFonts w:ascii="Trebuchet MS" w:eastAsia="Trebuchet MS" w:hAnsi="Trebuchet MS" w:cs="Trebuchet MS"/>
              </w:rPr>
              <w:t>In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Need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Christmas Jumper Day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Young Voices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Three Faith Tour 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Children’s Mental Health Week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World Book Day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Science Week</w:t>
            </w:r>
          </w:p>
        </w:tc>
        <w:tc>
          <w:tcPr>
            <w:tcW w:w="3487" w:type="dxa"/>
          </w:tcPr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Stone Age Day</w:t>
            </w:r>
          </w:p>
          <w:p w:rsidR="0002395C" w:rsidRDefault="001B7FC1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Stone Age Assembly/Play</w:t>
            </w:r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Bikeability</w:t>
            </w:r>
            <w:proofErr w:type="spellEnd"/>
          </w:p>
          <w:p w:rsidR="004545BD" w:rsidRDefault="004545BD">
            <w:pPr>
              <w:spacing w:after="0" w:line="240" w:lineRule="auto"/>
              <w:ind w:left="0" w:hanging="2"/>
              <w:textDirection w:val="lrTb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Sports Day</w:t>
            </w:r>
          </w:p>
        </w:tc>
      </w:tr>
    </w:tbl>
    <w:p w:rsidR="0002395C" w:rsidRDefault="001B7FC1">
      <w:pPr>
        <w:ind w:left="0" w:hanging="2"/>
        <w:jc w:val="center"/>
        <w:rPr>
          <w:color w:val="660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114300" distR="114300">
            <wp:extent cx="1497965" cy="76263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76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395C" w:rsidRDefault="001B7FC1">
      <w:pPr>
        <w:ind w:left="0" w:hanging="2"/>
        <w:jc w:val="center"/>
        <w:rPr>
          <w:color w:val="660033"/>
          <w:sz w:val="24"/>
          <w:szCs w:val="24"/>
        </w:rPr>
      </w:pPr>
      <w:r>
        <w:rPr>
          <w:b/>
          <w:color w:val="660033"/>
          <w:sz w:val="24"/>
          <w:szCs w:val="24"/>
        </w:rPr>
        <w:t xml:space="preserve">Succeeding together </w:t>
      </w:r>
      <w:proofErr w:type="gramStart"/>
      <w:r>
        <w:rPr>
          <w:b/>
          <w:color w:val="660033"/>
          <w:sz w:val="24"/>
          <w:szCs w:val="24"/>
        </w:rPr>
        <w:t>-  fostering</w:t>
      </w:r>
      <w:proofErr w:type="gramEnd"/>
      <w:r>
        <w:rPr>
          <w:b/>
          <w:color w:val="660033"/>
          <w:sz w:val="24"/>
          <w:szCs w:val="24"/>
        </w:rPr>
        <w:t xml:space="preserve"> a love of learning, within a nurturing Christian community, to bring out ‘the best in everyone’.</w:t>
      </w:r>
    </w:p>
    <w:p w:rsidR="0002395C" w:rsidRDefault="001B7FC1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can I say “I can’t’ when the Bible says: I can do everything through Him who gives me </w:t>
      </w:r>
      <w:proofErr w:type="gramStart"/>
      <w:r>
        <w:rPr>
          <w:sz w:val="24"/>
          <w:szCs w:val="24"/>
        </w:rPr>
        <w:t>strength.</w:t>
      </w:r>
      <w:proofErr w:type="gramEnd"/>
      <w:r>
        <w:rPr>
          <w:sz w:val="24"/>
          <w:szCs w:val="24"/>
        </w:rPr>
        <w:t>’ Philippians 4:13</w:t>
      </w:r>
    </w:p>
    <w:p w:rsidR="00A566D4" w:rsidRDefault="00A566D4" w:rsidP="00A566D4">
      <w:pPr>
        <w:ind w:left="0" w:hanging="2"/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Year Four - Cultural Capital and Personal Development</w:t>
      </w:r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p w:rsidR="0002395C" w:rsidRPr="00DD5B98" w:rsidRDefault="001B7FC1" w:rsidP="00DD5B98">
      <w:pPr>
        <w:ind w:left="0" w:hanging="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Place of worship </w:t>
      </w:r>
      <w:r w:rsidR="0010545C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Church</w:t>
      </w:r>
      <w:r w:rsidR="0010545C">
        <w:rPr>
          <w:rFonts w:ascii="Trebuchet MS" w:eastAsia="Trebuchet MS" w:hAnsi="Trebuchet MS" w:cs="Trebuchet MS"/>
          <w:b/>
        </w:rPr>
        <w:t>, Gurdwara, Mosque</w:t>
      </w:r>
      <w:bookmarkStart w:id="0" w:name="_GoBack"/>
      <w:bookmarkEnd w:id="0"/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p w:rsidR="0002395C" w:rsidRDefault="0002395C">
      <w:pPr>
        <w:ind w:left="0" w:hanging="2"/>
      </w:pPr>
    </w:p>
    <w:sectPr w:rsidR="0002395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5C"/>
    <w:rsid w:val="0002395C"/>
    <w:rsid w:val="0010545C"/>
    <w:rsid w:val="001B7FC1"/>
    <w:rsid w:val="00305009"/>
    <w:rsid w:val="004545BD"/>
    <w:rsid w:val="00706400"/>
    <w:rsid w:val="00A566D4"/>
    <w:rsid w:val="00C01274"/>
    <w:rsid w:val="00D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1173"/>
  <w15:docId w15:val="{13C5CDFA-EBDA-48D1-83D9-85CE1FF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oh/A/aEvfE2BhNH8g41BVXKfmQ==">CgMxLjA4AHIhMXRBVlI3RUdJWmZCU2RlTG9PVzlfejFfNkROY0s5Z2tF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Bramwell</dc:creator>
  <cp:lastModifiedBy>Heidi Bramwell</cp:lastModifiedBy>
  <cp:revision>8</cp:revision>
  <dcterms:created xsi:type="dcterms:W3CDTF">2023-09-21T09:01:00Z</dcterms:created>
  <dcterms:modified xsi:type="dcterms:W3CDTF">2023-09-21T09:58:00Z</dcterms:modified>
</cp:coreProperties>
</file>