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2952C58B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5857CB8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1EE28F3" w:rsidR="00612BCE" w:rsidRPr="00180DC2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811798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Web</w:t>
                            </w:r>
                            <w:r w:rsidR="00180DC2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Page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51EE28F3" w:rsidR="00612BCE" w:rsidRPr="00180DC2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811798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Web</w:t>
                      </w:r>
                      <w:r w:rsidR="00180DC2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Page Creation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00C862AB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C764E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00C862AB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C764E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1A432675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2C12583B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285"/>
        <w:gridCol w:w="1464"/>
        <w:gridCol w:w="3822"/>
      </w:tblGrid>
      <w:tr w:rsidR="00E11BAE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432582BF" w:rsidR="00EB1499" w:rsidRPr="006210C4" w:rsidRDefault="0090770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Creating a Webpage</w:t>
            </w:r>
          </w:p>
        </w:tc>
      </w:tr>
      <w:tr w:rsidR="00866A43" w:rsidRPr="00C43F7F" w14:paraId="50E03814" w14:textId="77777777" w:rsidTr="00ED1126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749C5A2D" w14:textId="43981562" w:rsidR="00D82959" w:rsidRDefault="00F7222D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4FCCE96A" wp14:editId="0CF11E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120014</wp:posOffset>
                  </wp:positionV>
                  <wp:extent cx="2590800" cy="1274445"/>
                  <wp:effectExtent l="57150" t="114300" r="57150" b="116205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3499">
                            <a:off x="0" y="0"/>
                            <a:ext cx="2590800" cy="1274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1A7A9CBC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7438929D" w:rsidR="00D82959" w:rsidRPr="002E66EA" w:rsidRDefault="00C764E7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Web Page Creation</w:t>
                                  </w:r>
                                </w:p>
                                <w:p w14:paraId="54BAB632" w14:textId="2C79F936" w:rsidR="00500D3C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webpage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a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hypertext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document that is a part of the World Wide Web.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17BC578" w14:textId="14E8E236" w:rsidR="00500D3C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Websites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a 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collection of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webpages 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about the same topic. They can be found using </w:t>
                                  </w:r>
                                  <w:r w:rsidR="00D967B2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browsers.</w:t>
                                  </w:r>
                                </w:p>
                                <w:p w14:paraId="532AB37D" w14:textId="365EDA8E" w:rsidR="008F52C7" w:rsidRDefault="008F52C7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Examples of websites are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Amazon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YouTube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. Webpages are the different pages on the websites.</w:t>
                                  </w:r>
                                </w:p>
                                <w:p w14:paraId="42A37305" w14:textId="77777777" w:rsidR="00D967B2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Websites are created for a chosen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purpose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, and with a particular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audience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in mind. </w:t>
                                  </w:r>
                                </w:p>
                                <w:p w14:paraId="3D515039" w14:textId="5B02D7DC" w:rsidR="00500D3C" w:rsidRPr="008F52C7" w:rsidRDefault="00D967B2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They include </w:t>
                                  </w:r>
                                  <w:r w:rsidR="00C764E7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navigation paths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must 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adhere to </w:t>
                                  </w:r>
                                  <w:r w:rsidR="00C764E7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copyright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and </w:t>
                                  </w:r>
                                  <w:r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fair use of media 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rules.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7438929D" w:rsidR="00D82959" w:rsidRPr="002E66EA" w:rsidRDefault="00C764E7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Web Page Creation</w:t>
                            </w:r>
                          </w:p>
                          <w:p w14:paraId="54BAB632" w14:textId="2C79F936" w:rsidR="00500D3C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webpage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a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hypertext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document that is a part of the World Wide Web.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17BC578" w14:textId="14E8E236" w:rsidR="00500D3C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Websites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a 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collection of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webpages 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about the same topic. They can be found using </w:t>
                            </w:r>
                            <w:r w:rsidR="00D967B2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browsers.</w:t>
                            </w:r>
                          </w:p>
                          <w:p w14:paraId="532AB37D" w14:textId="365EDA8E" w:rsidR="008F52C7" w:rsidRDefault="008F52C7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Examples of websites are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Amazon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YouTube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. Webpages are the different pages on the websites.</w:t>
                            </w:r>
                          </w:p>
                          <w:p w14:paraId="42A37305" w14:textId="77777777" w:rsidR="00D967B2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Websites are created for a chosen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purpose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, and with a particular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audience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in mind. </w:t>
                            </w:r>
                          </w:p>
                          <w:p w14:paraId="3D515039" w14:textId="5B02D7DC" w:rsidR="00500D3C" w:rsidRPr="008F52C7" w:rsidRDefault="00D967B2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They include </w:t>
                            </w:r>
                            <w:r w:rsidR="00C764E7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navigation paths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must 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adhere to </w:t>
                            </w:r>
                            <w:r w:rsidR="00C764E7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copyright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and </w:t>
                            </w:r>
                            <w:r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fair use of media 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rules.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AFCDA8" w14:textId="334A4725" w:rsidR="00D82959" w:rsidRDefault="00D82959" w:rsidP="00ED1126">
            <w:pPr>
              <w:rPr>
                <w:noProof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8F52C7">
              <w:rPr>
                <w:noProof/>
              </w:rPr>
              <w:t xml:space="preserve"> </w:t>
            </w:r>
          </w:p>
          <w:p w14:paraId="1C19B358" w14:textId="311479F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659F5A23" w14:textId="636C1601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3B8B996E" w14:textId="04B2CC65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48CA9795" w14:textId="693B00D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0AEA9B8" w14:textId="564D482C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59EBF1F" w14:textId="6DD6B129" w:rsidR="00262E45" w:rsidRDefault="00F7222D" w:rsidP="00262E4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 wp14:anchorId="5523EF45" wp14:editId="50D1FD93">
                  <wp:simplePos x="0" y="0"/>
                  <wp:positionH relativeFrom="column">
                    <wp:posOffset>13169</wp:posOffset>
                  </wp:positionH>
                  <wp:positionV relativeFrom="paragraph">
                    <wp:posOffset>165642</wp:posOffset>
                  </wp:positionV>
                  <wp:extent cx="2552778" cy="1541780"/>
                  <wp:effectExtent l="57150" t="95250" r="57150" b="96520"/>
                  <wp:wrapNone/>
                  <wp:docPr id="2" name="Picture 1" descr="This is what Amazon.com could soon look like - The V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what Amazon.com could soon look like - The V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4204">
                            <a:off x="0" y="0"/>
                            <a:ext cx="2573349" cy="15542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585CE7" w14:textId="2DEFAC9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025F49" w14:textId="5D773E69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2D37E6" w14:textId="3B1D5131" w:rsidR="00262E45" w:rsidRDefault="00262E45" w:rsidP="00262E45">
            <w:pPr>
              <w:rPr>
                <w:noProof/>
              </w:rPr>
            </w:pPr>
          </w:p>
          <w:p w14:paraId="4EB4EA99" w14:textId="4B3E74D9" w:rsidR="00262E45" w:rsidRDefault="00262E45" w:rsidP="00262E45">
            <w:pPr>
              <w:rPr>
                <w:noProof/>
              </w:rPr>
            </w:pPr>
          </w:p>
          <w:p w14:paraId="3D061CC8" w14:textId="32F61444" w:rsidR="00262E45" w:rsidRDefault="00262E45" w:rsidP="00262E45">
            <w:pPr>
              <w:rPr>
                <w:noProof/>
              </w:rPr>
            </w:pPr>
          </w:p>
          <w:p w14:paraId="493FF7E4" w14:textId="6B4930E8" w:rsidR="00262E45" w:rsidRPr="00262E45" w:rsidRDefault="00262E45" w:rsidP="00262E45">
            <w:pPr>
              <w:tabs>
                <w:tab w:val="left" w:pos="1360"/>
              </w:tabs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ab/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4CAA75DE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2A3D5C8E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13D1" w14:textId="268AC1A8" w:rsidR="00190B50" w:rsidRPr="004932E2" w:rsidRDefault="00B9324E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Google </w:t>
                                  </w:r>
                                  <w:r w:rsidR="00907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Sites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has been used in these examples, but lots of other </w:t>
                                  </w:r>
                                  <w:r w:rsidR="00907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web page creation software and apps are available, with similar tools and functions.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90B13D1" w14:textId="268AC1A8" w:rsidR="00190B50" w:rsidRPr="004932E2" w:rsidRDefault="00B9324E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Google </w:t>
                            </w:r>
                            <w:r w:rsidR="00907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Sites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has been used in these examples, but lots of other </w:t>
                            </w:r>
                            <w:r w:rsidR="00907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web page creation software and apps are available, with similar tools and functions.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73D948" w:rsidR="00D82959" w:rsidRDefault="00D82959" w:rsidP="00967880">
            <w:pPr>
              <w:rPr>
                <w:noProof/>
              </w:rPr>
            </w:pPr>
          </w:p>
          <w:p w14:paraId="366EB9F2" w14:textId="1DAF42F9" w:rsidR="00D82959" w:rsidRDefault="00D82959" w:rsidP="00967880">
            <w:pPr>
              <w:rPr>
                <w:noProof/>
              </w:rPr>
            </w:pPr>
          </w:p>
        </w:tc>
      </w:tr>
      <w:tr w:rsidR="00E11BAE" w:rsidRPr="00C43F7F" w14:paraId="5DB5A7EA" w14:textId="77777777" w:rsidTr="00BF20EE">
        <w:trPr>
          <w:trHeight w:val="2287"/>
        </w:trPr>
        <w:tc>
          <w:tcPr>
            <w:tcW w:w="10541" w:type="dxa"/>
            <w:gridSpan w:val="2"/>
            <w:vMerge/>
            <w:shd w:val="clear" w:color="auto" w:fill="FFFFFF" w:themeFill="background1"/>
          </w:tcPr>
          <w:p w14:paraId="69FDE1C4" w14:textId="6B4CC74A" w:rsidR="00E11BAE" w:rsidRPr="00A94EB5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0DB4280F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102" w14:textId="4D46A061" w:rsidR="00E11BAE" w:rsidRDefault="00846374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4BEF86E7" wp14:editId="34CCCD8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104140</wp:posOffset>
                      </wp:positionV>
                      <wp:extent cx="1213485" cy="140335"/>
                      <wp:effectExtent l="19050" t="76200" r="24765" b="31115"/>
                      <wp:wrapNone/>
                      <wp:docPr id="225" name="Arrow: Left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4605" flipV="1">
                                <a:off x="0" y="0"/>
                                <a:ext cx="1213485" cy="1403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FEB6B3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25" o:spid="_x0000_s1026" type="#_x0000_t66" style="position:absolute;margin-left:16.3pt;margin-top:8.2pt;width:95.55pt;height:11.05pt;rotation:-245329fd;flip:y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" adj="1249" fillcolor="#5b9bd5" strokecolor="windowText" strokeweight="1pt"/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42504DB6" wp14:editId="7141E69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401320</wp:posOffset>
                      </wp:positionV>
                      <wp:extent cx="459740" cy="173355"/>
                      <wp:effectExtent l="0" t="57150" r="16510" b="74295"/>
                      <wp:wrapNone/>
                      <wp:docPr id="224" name="Arrow: Lef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2790" flipV="1">
                                <a:off x="0" y="0"/>
                                <a:ext cx="459740" cy="1733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DF25FC3" id="Arrow: Left 224" o:spid="_x0000_s1026" type="#_x0000_t66" style="position:absolute;margin-left:77.15pt;margin-top:31.6pt;width:36.2pt;height:13.65pt;rotation:1482435fd;flip:y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" adj="4072" fillcolor="#5b9bd5" strokecolor="windowText" strokeweight="1pt"/>
                  </w:pict>
                </mc:Fallback>
              </mc:AlternateContent>
            </w:r>
            <w:r w:rsidR="0091468D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6144" behindDoc="0" locked="0" layoutInCell="1" allowOverlap="1" wp14:anchorId="576006BA" wp14:editId="3826F4F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-4445</wp:posOffset>
                      </wp:positionV>
                      <wp:extent cx="1915795" cy="1422400"/>
                      <wp:effectExtent l="0" t="0" r="0" b="635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42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9761E" w14:textId="703297ED" w:rsidR="00E11BAE" w:rsidRPr="004932E2" w:rsidRDefault="00BE674B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Setting Up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Click + to start a new website. </w:t>
                                  </w:r>
                                  <w:r w:rsidR="0091468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Click on the top left to add a website name and the top centre to add a page title.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76006BA" id="_x0000_s1031" type="#_x0000_t202" style="position:absolute;margin-left:100.55pt;margin-top:-.35pt;width:150.85pt;height:112pt;z-index:25280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" filled="f" stroked="f">
                      <v:textbox>
                        <w:txbxContent>
                          <w:p w14:paraId="2939761E" w14:textId="703297ED" w:rsidR="00E11BAE" w:rsidRPr="004932E2" w:rsidRDefault="00BE674B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Setting Up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Click + to start a new website. </w:t>
                            </w:r>
                            <w:r w:rsidR="0091468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Click on the top left to add a website name and the top centre to add a page title.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74B">
              <w:rPr>
                <w:noProof/>
              </w:rPr>
              <w:drawing>
                <wp:anchor distT="0" distB="0" distL="114300" distR="114300" simplePos="0" relativeHeight="252971008" behindDoc="0" locked="0" layoutInCell="1" allowOverlap="1" wp14:anchorId="79AA9C6D" wp14:editId="1C16854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7620</wp:posOffset>
                  </wp:positionV>
                  <wp:extent cx="1289050" cy="1403350"/>
                  <wp:effectExtent l="19050" t="19050" r="25400" b="2540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40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735" w14:textId="10C4435E" w:rsidR="00E11BAE" w:rsidRPr="00B730FE" w:rsidRDefault="00CF3D45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AC0EA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77824" behindDoc="0" locked="0" layoutInCell="1" allowOverlap="1" wp14:anchorId="38300863" wp14:editId="3C51385A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-74295</wp:posOffset>
                      </wp:positionV>
                      <wp:extent cx="1905000" cy="273050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73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41E1C" w14:textId="0F27C9C0" w:rsidR="000819D3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Text Box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84637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Lets you add different sections of text.</w:t>
                                  </w:r>
                                </w:p>
                                <w:p w14:paraId="1D1E9C37" w14:textId="256A5ECE" w:rsidR="00846374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Images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84637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Add in pictures from your computer or from the internet.</w:t>
                                  </w:r>
                                </w:p>
                                <w:p w14:paraId="03F62C0A" w14:textId="3FA2E8C4" w:rsidR="00846374" w:rsidRPr="004932E2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layouts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feature lets you set out your page in different ways. There are six for you to choose from.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8300863" id="_x0000_s1032" type="#_x0000_t202" style="position:absolute;left:0;text-align:left;margin-left:-8.95pt;margin-top:-5.85pt;width:150pt;height:215pt;z-index: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" filled="f" stroked="f">
                      <v:textbox>
                        <w:txbxContent>
                          <w:p w14:paraId="43A41E1C" w14:textId="0F27C9C0" w:rsidR="000819D3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Text Box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637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Lets you add different sections of text.</w:t>
                            </w:r>
                          </w:p>
                          <w:p w14:paraId="1D1E9C37" w14:textId="256A5ECE" w:rsidR="00846374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Images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637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Add in pictures from your computer or from the internet.</w:t>
                            </w:r>
                          </w:p>
                          <w:p w14:paraId="03F62C0A" w14:textId="3FA2E8C4" w:rsidR="00846374" w:rsidRPr="004932E2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layouts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feature lets you set out your page in different ways. There are six for you to choose from.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 wp14:anchorId="571DC0D5" wp14:editId="5268BA0F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57785</wp:posOffset>
                  </wp:positionV>
                  <wp:extent cx="1333500" cy="2533650"/>
                  <wp:effectExtent l="19050" t="19050" r="19050" b="1905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53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B32C2" w14:textId="5459171B" w:rsidR="00E11BAE" w:rsidRDefault="00CF3D4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24B4C07B" wp14:editId="31F44FE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46990</wp:posOffset>
                      </wp:positionV>
                      <wp:extent cx="459740" cy="173355"/>
                      <wp:effectExtent l="19050" t="19050" r="16510" b="55245"/>
                      <wp:wrapNone/>
                      <wp:docPr id="228" name="Arrow: Left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6664" flipV="1">
                                <a:off x="0" y="0"/>
                                <a:ext cx="459740" cy="1733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521E7DD" id="Arrow: Left 228" o:spid="_x0000_s1026" type="#_x0000_t66" style="position:absolute;margin-left:123.8pt;margin-top:3.7pt;width:36.2pt;height:13.65pt;rotation:11199377fd;flip:y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" adj="4072" fillcolor="#5b9bd5" strokecolor="windowText" strokeweight="1pt"/>
                  </w:pict>
                </mc:Fallback>
              </mc:AlternateContent>
            </w:r>
          </w:p>
          <w:p w14:paraId="0607028A" w14:textId="6AEDEF83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F9153D" w14:textId="450A7145" w:rsidR="00E11BAE" w:rsidRDefault="00CF3D4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5AAD2FFD" wp14:editId="75B226E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17145</wp:posOffset>
                      </wp:positionV>
                      <wp:extent cx="1064895" cy="186055"/>
                      <wp:effectExtent l="19050" t="95250" r="20955" b="42545"/>
                      <wp:wrapNone/>
                      <wp:docPr id="229" name="Arrow: Left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49902" flipV="1">
                                <a:off x="0" y="0"/>
                                <a:ext cx="1064895" cy="1860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2CA5C5E" id="Arrow: Left 229" o:spid="_x0000_s1026" type="#_x0000_t66" style="position:absolute;margin-left:137.1pt;margin-top:1.35pt;width:83.85pt;height:14.65pt;rotation:-11304853fd;flip:y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" adj="1887" fillcolor="#5b9bd5" strokecolor="windowText" strokeweight="1pt"/>
                  </w:pict>
                </mc:Fallback>
              </mc:AlternateContent>
            </w:r>
          </w:p>
          <w:p w14:paraId="4FB0AC56" w14:textId="31265F5A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4B8893A" w14:textId="6566F5C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6E1BBE1" w14:textId="5D46BD7E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5775B1D" w14:textId="4A0218A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678C01E" w14:textId="0795748C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2D9941E5" w14:textId="0B62FDE1" w:rsidR="00E11BAE" w:rsidRPr="00E11BAE" w:rsidRDefault="00CF3D45" w:rsidP="00E11BAE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4B269160" wp14:editId="2A1906B7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27305</wp:posOffset>
                      </wp:positionV>
                      <wp:extent cx="335280" cy="165735"/>
                      <wp:effectExtent l="19050" t="38100" r="26670" b="24765"/>
                      <wp:wrapNone/>
                      <wp:docPr id="230" name="Arrow: Lef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49902" flipV="1">
                                <a:off x="0" y="0"/>
                                <a:ext cx="335280" cy="1657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F64F68D" id="Arrow: Left 230" o:spid="_x0000_s1026" type="#_x0000_t66" style="position:absolute;margin-left:137.05pt;margin-top:2.15pt;width:26.4pt;height:13.05pt;rotation:-11304853fd;flip:y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" adj="5339" fillcolor="#5b9bd5" strokecolor="windowText" strokeweight="1pt"/>
                  </w:pict>
                </mc:Fallback>
              </mc:AlternateContent>
            </w:r>
          </w:p>
          <w:p w14:paraId="6AA1E692" w14:textId="21865D9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7BAC4ADE" w14:textId="3682474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E52E8B1" w14:textId="12A9D3B1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</w:tc>
      </w:tr>
      <w:tr w:rsidR="00E11BAE" w:rsidRPr="00C43F7F" w14:paraId="0D8B0D98" w14:textId="77777777" w:rsidTr="00D82959">
        <w:trPr>
          <w:trHeight w:val="1439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11BAE" w:rsidRPr="00195084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42A055E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798B0E5A" w:rsidR="00E11BAE" w:rsidRDefault="0091468D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 wp14:anchorId="605C726F" wp14:editId="681CBCF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20955</wp:posOffset>
                  </wp:positionV>
                  <wp:extent cx="1308100" cy="628650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24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5120" behindDoc="0" locked="0" layoutInCell="1" allowOverlap="1" wp14:anchorId="58B5FB77" wp14:editId="10614ACA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20955</wp:posOffset>
                      </wp:positionV>
                      <wp:extent cx="182562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3B26E9BB" w:rsidR="00E11BAE" w:rsidRPr="004932E2" w:rsidRDefault="0091468D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Header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 You can add images used in the header, and the type of header, by clicking on these options.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3" type="#_x0000_t202" style="position:absolute;left:0;text-align:left;margin-left:112.05pt;margin-top:1.65pt;width:143.75pt;height:93.25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" filled="f" stroked="f">
                      <v:textbox>
                        <w:txbxContent>
                          <w:p w14:paraId="479C8290" w14:textId="3B26E9BB" w:rsidR="00E11BAE" w:rsidRPr="004932E2" w:rsidRDefault="0091468D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Header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 You can add images used in the header, and the type of header, by clicking on these options.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18D546F9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5333F5A1" w:rsidR="00E11BAE" w:rsidRDefault="0091468D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19C86A82" wp14:editId="46CD4D7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85725</wp:posOffset>
                      </wp:positionV>
                      <wp:extent cx="859790" cy="159385"/>
                      <wp:effectExtent l="0" t="152400" r="0" b="164465"/>
                      <wp:wrapNone/>
                      <wp:docPr id="31" name="Arrow: Lef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2790" flipV="1">
                                <a:off x="0" y="0"/>
                                <a:ext cx="859790" cy="1593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E1FF257" id="Arrow: Left 31" o:spid="_x0000_s1026" type="#_x0000_t66" style="position:absolute;margin-left:55.5pt;margin-top:6.75pt;width:67.7pt;height:12.55pt;rotation:1482435fd;flip:y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" adj="2002" fillcolor="#5b9bd5" strokecolor="windowText" strokeweight="1pt"/>
                  </w:pict>
                </mc:Fallback>
              </mc:AlternateContent>
            </w:r>
          </w:p>
          <w:p w14:paraId="3765E2F5" w14:textId="2B5943C0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70EDF5BD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09D0B79E" w:rsidR="00E11BAE" w:rsidRDefault="00846374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 wp14:anchorId="094077A0" wp14:editId="558C23C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53340</wp:posOffset>
                  </wp:positionV>
                  <wp:extent cx="1301750" cy="473710"/>
                  <wp:effectExtent l="19050" t="19050" r="12700" b="2159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473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644E8" w14:textId="6A8B0EF7" w:rsidR="00E11BAE" w:rsidRPr="002D1EC7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65B33BCF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D5780" w:rsidRPr="00C43F7F" w14:paraId="537A1C15" w14:textId="77777777" w:rsidTr="00E02340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07F4320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E11BAE" w:rsidRPr="002D1EC7" w:rsidRDefault="00E11BAE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4092A6A1" w14:textId="77777777" w:rsidTr="006D378C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67AAC14" w:rsidR="008944A1" w:rsidRPr="00BD6949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 xml:space="preserve">Features of Good Websites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13964E43" w:rsidR="008944A1" w:rsidRPr="002D1EC7" w:rsidRDefault="006932EC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5BFAA20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5930900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780FF21F" w:rsidR="00DA3097" w:rsidRPr="004932E2" w:rsidRDefault="006932EC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Most websites contain a home page, which introduces the website. The other pages</w:t>
                                  </w:r>
                                  <w:r w:rsidR="00ED6C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(sub-pages)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on the website go into more detail about individual topics.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4" type="#_x0000_t202" style="position:absolute;left:0;text-align:left;margin-left:-2.95pt;margin-top:-.85pt;width:467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" filled="f" stroked="f">
                      <v:textbox>
                        <w:txbxContent>
                          <w:p w14:paraId="69A15B4E" w14:textId="780FF21F" w:rsidR="00DA3097" w:rsidRPr="004932E2" w:rsidRDefault="006932EC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Most websites contain a home page, which introduces the website. The other pages</w:t>
                            </w:r>
                            <w:r w:rsidR="00ED6C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(sub-pages)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on the website go into more detail about individual topics.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 wp14:anchorId="416A824F" wp14:editId="7C580281">
                  <wp:simplePos x="0" y="0"/>
                  <wp:positionH relativeFrom="column">
                    <wp:posOffset>5903595</wp:posOffset>
                  </wp:positionH>
                  <wp:positionV relativeFrom="paragraph">
                    <wp:posOffset>20955</wp:posOffset>
                  </wp:positionV>
                  <wp:extent cx="686435" cy="481965"/>
                  <wp:effectExtent l="19050" t="19050" r="18415" b="13335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48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A43" w:rsidRPr="00C43F7F" w14:paraId="3B9EBE19" w14:textId="77777777" w:rsidTr="006D378C">
        <w:trPr>
          <w:trHeight w:val="342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2D2BA618" w14:textId="383BD702" w:rsidR="008944A1" w:rsidRPr="00EC3779" w:rsidRDefault="00D967B2" w:rsidP="00D967B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Websites can be found using browsers. Browsers allow us to find our way around the worldwide web, and show us what websites look like.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170BB48E" w14:textId="77777777" w:rsidTr="000B0E1E">
        <w:trPr>
          <w:trHeight w:val="260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48CB5EE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0A0422B7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4478E988" w14:textId="77777777" w:rsidTr="00FF4E96">
        <w:trPr>
          <w:trHeight w:val="70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040EA843" w14:textId="150D2F67" w:rsidR="00D967B2" w:rsidRDefault="005C7A14" w:rsidP="003E1B9B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 wp14:anchorId="5B8062EA" wp14:editId="2BEEB86F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60325</wp:posOffset>
                  </wp:positionV>
                  <wp:extent cx="3168015" cy="2184400"/>
                  <wp:effectExtent l="0" t="0" r="0" b="6350"/>
                  <wp:wrapNone/>
                  <wp:docPr id="3" name="Picture 3" descr="Browsing the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sing the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57" cy="218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4144" behindDoc="0" locked="0" layoutInCell="1" allowOverlap="1" wp14:anchorId="1BC43D3C" wp14:editId="4710EC5E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28575</wp:posOffset>
                      </wp:positionV>
                      <wp:extent cx="1854200" cy="1028700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F64CB" w14:textId="5FDF73DE" w:rsidR="00D967B2" w:rsidRPr="004932E2" w:rsidRDefault="005C7A14" w:rsidP="00A3130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menus at the top of the page allow you to look at different parts of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C43D3C" id="_x0000_s1035" type="#_x0000_t202" style="position:absolute;margin-left:374.55pt;margin-top:2.25pt;width:146pt;height:81pt;z-index:25293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" filled="f" stroked="f">
                      <v:textbox>
                        <w:txbxContent>
                          <w:p w14:paraId="6AAF64CB" w14:textId="5FDF73DE" w:rsidR="00D967B2" w:rsidRPr="004932E2" w:rsidRDefault="005C7A14" w:rsidP="00A3130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menus at the top of the page allow you to look at different parts of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FC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45408" behindDoc="0" locked="0" layoutInCell="1" allowOverlap="1" wp14:anchorId="4B1F6C58" wp14:editId="06A7013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1727200" cy="12192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7FC2F" w14:textId="0487748C" w:rsidR="00D829FC" w:rsidRPr="004932E2" w:rsidRDefault="005C7A14" w:rsidP="00D829F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website name is usually visible in large font, particularly on the home page.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B1F6C58" id="_x0000_s1036" type="#_x0000_t202" style="position:absolute;margin-left:-5.45pt;margin-top:.75pt;width:136pt;height:96pt;z-index:2529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" filled="f" stroked="f">
                      <v:textbox>
                        <w:txbxContent>
                          <w:p w14:paraId="4607FC2F" w14:textId="0487748C" w:rsidR="00D829FC" w:rsidRPr="004932E2" w:rsidRDefault="005C7A14" w:rsidP="00D829FC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website name is usually visible in large font, particularly on the home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FC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295E41F3" wp14:editId="613ED0F3">
                      <wp:simplePos x="0" y="0"/>
                      <wp:positionH relativeFrom="column">
                        <wp:posOffset>3197726</wp:posOffset>
                      </wp:positionH>
                      <wp:positionV relativeFrom="paragraph">
                        <wp:posOffset>-58540</wp:posOffset>
                      </wp:positionV>
                      <wp:extent cx="229348" cy="158040"/>
                      <wp:effectExtent l="35878" t="21272" r="35242" b="16193"/>
                      <wp:wrapNone/>
                      <wp:docPr id="6" name="Arrow: Lef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64621" flipV="1">
                                <a:off x="0" y="0"/>
                                <a:ext cx="229348" cy="1580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FCBD226" id="Arrow: Left 6" o:spid="_x0000_s1026" type="#_x0000_t66" style="position:absolute;margin-left:251.8pt;margin-top:-4.6pt;width:18.05pt;height:12.45pt;rotation:5499977fd;flip:y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" adj="7442" fillcolor="#5b9bd5" strokecolor="windowText" strokeweight="1pt"/>
                  </w:pict>
                </mc:Fallback>
              </mc:AlternateContent>
            </w:r>
          </w:p>
          <w:p w14:paraId="4159B2A2" w14:textId="18799931" w:rsidR="00D967B2" w:rsidRDefault="00D829FC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689FF94B" wp14:editId="7D49BA93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93345</wp:posOffset>
                      </wp:positionV>
                      <wp:extent cx="1257300" cy="158750"/>
                      <wp:effectExtent l="19050" t="19050" r="19050" b="317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0" cy="15875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01778BA" id="Arrow: Left 4" o:spid="_x0000_s1026" type="#_x0000_t66" style="position:absolute;margin-left:285.05pt;margin-top:7.35pt;width:99pt;height:12.5pt;flip:y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" adj="1364" fillcolor="#5b9bd5 [3204]" strokecolor="black [3213]" strokeweight="1pt"/>
                  </w:pict>
                </mc:Fallback>
              </mc:AlternateContent>
            </w:r>
          </w:p>
          <w:p w14:paraId="2926D5B5" w14:textId="13FD1F7C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51E146F6" w14:textId="7B402022" w:rsidR="00D967B2" w:rsidRDefault="00D829FC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89D0257" wp14:editId="1A249507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99695</wp:posOffset>
                      </wp:positionV>
                      <wp:extent cx="419100" cy="158750"/>
                      <wp:effectExtent l="0" t="19050" r="38100" b="31750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19100" cy="158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5F561AD" id="Arrow: Left 7" o:spid="_x0000_s1026" type="#_x0000_t66" style="position:absolute;margin-left:97.55pt;margin-top:7.85pt;width:33pt;height:12.5pt;rotation:180;flip:y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" adj="4091" fillcolor="#5b9bd5" strokecolor="windowText" strokeweight="1pt"/>
                  </w:pict>
                </mc:Fallback>
              </mc:AlternateContent>
            </w:r>
          </w:p>
          <w:p w14:paraId="4A6C2CC6" w14:textId="57D24B16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32FE86DD" w14:textId="04B32734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6988AB71" w14:textId="42698F23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0659B51D" w14:textId="2D7A3C26" w:rsidR="00D967B2" w:rsidRDefault="005C7A14" w:rsidP="00EC3779">
            <w:pPr>
              <w:jc w:val="center"/>
              <w:rPr>
                <w:rFonts w:ascii="Berlin Sans FB Demi" w:hAnsi="Berlin Sans FB Demi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9744" behindDoc="0" locked="0" layoutInCell="1" allowOverlap="1" wp14:anchorId="62967AD1" wp14:editId="42AD7B43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74295</wp:posOffset>
                      </wp:positionV>
                      <wp:extent cx="1822450" cy="10287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77DFF" w14:textId="0F7CBFD7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-Pictures are used to highlight what the text is about. Colours are used carefully.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2967AD1" id="_x0000_s1037" type="#_x0000_t202" style="position:absolute;left:0;text-align:left;margin-left:379pt;margin-top:5.85pt;width:143.5pt;height:81pt;z-index:2529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" filled="f" stroked="f">
                      <v:textbox>
                        <w:txbxContent>
                          <w:p w14:paraId="52A77DFF" w14:textId="0F7CBFD7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-Pictures are used to highlight what the text is about. Colours are used carefully.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41F1FE01" wp14:editId="0F6AF060">
                      <wp:simplePos x="0" y="0"/>
                      <wp:positionH relativeFrom="column">
                        <wp:posOffset>1321942</wp:posOffset>
                      </wp:positionH>
                      <wp:positionV relativeFrom="paragraph">
                        <wp:posOffset>60325</wp:posOffset>
                      </wp:positionV>
                      <wp:extent cx="541777" cy="142858"/>
                      <wp:effectExtent l="0" t="133350" r="0" b="16256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0080" flipV="1">
                                <a:off x="0" y="0"/>
                                <a:ext cx="541777" cy="142858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C47847" id="Arrow: Left 13" o:spid="_x0000_s1026" type="#_x0000_t66" style="position:absolute;margin-left:104.1pt;margin-top:4.75pt;width:42.65pt;height:11.25pt;rotation:-8967597fd;flip:y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" adj="2848" fillcolor="#5b9bd5" strokecolor="windowText" strokeweight="1pt"/>
                  </w:pict>
                </mc:Fallback>
              </mc:AlternateContent>
            </w:r>
          </w:p>
          <w:p w14:paraId="3663E6BD" w14:textId="7ECB4C8D" w:rsidR="00D967B2" w:rsidRPr="006771EF" w:rsidRDefault="005C7A14" w:rsidP="001D5C13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63840" behindDoc="0" locked="0" layoutInCell="1" allowOverlap="1" wp14:anchorId="33DB7F9E" wp14:editId="33A8DD77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55880</wp:posOffset>
                      </wp:positionV>
                      <wp:extent cx="1822450" cy="10287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8E60E" w14:textId="5B8ED82E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-There is often a slogan/ logo and short description of what the website is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3DB7F9E" id="_x0000_s1038" type="#_x0000_t202" style="position:absolute;margin-left:-12.5pt;margin-top:4.4pt;width:143.5pt;height:81pt;z-index:25296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" filled="f" stroked="f">
                      <v:textbox>
                        <w:txbxContent>
                          <w:p w14:paraId="1878E60E" w14:textId="5B8ED82E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There is often a slogan/ logo and short description of what the website is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37D9787E" wp14:editId="4738390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126365</wp:posOffset>
                      </wp:positionV>
                      <wp:extent cx="260350" cy="146050"/>
                      <wp:effectExtent l="19050" t="19050" r="25400" b="44450"/>
                      <wp:wrapNone/>
                      <wp:docPr id="20" name="Arrow: Lef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0350" cy="1460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95EC0E2" id="Arrow: Left 20" o:spid="_x0000_s1026" type="#_x0000_t66" style="position:absolute;margin-left:372.55pt;margin-top:9.95pt;width:20.5pt;height:11.5pt;flip:y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" adj="6059" fillcolor="#5b9bd5" strokecolor="windowText" strokeweight="1pt"/>
                  </w:pict>
                </mc:Fallback>
              </mc:AlternateContent>
            </w:r>
          </w:p>
          <w:p w14:paraId="679F7A43" w14:textId="54F725AF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6C2241F1" w14:textId="2B3E1E75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948A013" w14:textId="1AAAD3DA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231FDE6" w14:textId="317810FC" w:rsidR="00D967B2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3DAC386" wp14:editId="69DE0BBE">
                      <wp:simplePos x="0" y="0"/>
                      <wp:positionH relativeFrom="column">
                        <wp:posOffset>1296600</wp:posOffset>
                      </wp:positionH>
                      <wp:positionV relativeFrom="paragraph">
                        <wp:posOffset>125031</wp:posOffset>
                      </wp:positionV>
                      <wp:extent cx="780415" cy="137955"/>
                      <wp:effectExtent l="168910" t="0" r="169545" b="0"/>
                      <wp:wrapNone/>
                      <wp:docPr id="16" name="Arrow: Lef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8838" flipV="1">
                                <a:off x="0" y="0"/>
                                <a:ext cx="780415" cy="1379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CBE13F" id="Arrow: Left 16" o:spid="_x0000_s1026" type="#_x0000_t66" style="position:absolute;margin-left:102.1pt;margin-top:9.85pt;width:61.45pt;height:10.85pt;rotation:-7852128fd;flip:y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" adj="1909" fillcolor="#5b9bd5" strokecolor="windowText" strokeweight="1pt"/>
                  </w:pict>
                </mc:Fallback>
              </mc:AlternateContent>
            </w:r>
          </w:p>
          <w:p w14:paraId="02E64A48" w14:textId="637F9B5C" w:rsidR="00D967B2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73D3CC52" wp14:editId="2ACCFF2B">
                      <wp:simplePos x="0" y="0"/>
                      <wp:positionH relativeFrom="column">
                        <wp:posOffset>4102457</wp:posOffset>
                      </wp:positionH>
                      <wp:positionV relativeFrom="paragraph">
                        <wp:posOffset>124601</wp:posOffset>
                      </wp:positionV>
                      <wp:extent cx="953728" cy="155967"/>
                      <wp:effectExtent l="0" t="133350" r="18415" b="111125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4640" flipV="1">
                                <a:off x="0" y="0"/>
                                <a:ext cx="953728" cy="15596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391B706" id="Arrow: Left 18" o:spid="_x0000_s1026" type="#_x0000_t66" style="position:absolute;margin-left:323.05pt;margin-top:9.8pt;width:75.1pt;height:12.3pt;rotation:-1031799fd;flip:y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" adj="1766" fillcolor="#5b9bd5" strokecolor="windowText" strokeweight="1pt"/>
                  </w:pict>
                </mc:Fallback>
              </mc:AlternateContent>
            </w:r>
          </w:p>
          <w:p w14:paraId="51846B44" w14:textId="77777777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885B90F" w14:textId="41D89748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67936" behindDoc="0" locked="0" layoutInCell="1" allowOverlap="1" wp14:anchorId="06CFDC35" wp14:editId="60CF94C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123190</wp:posOffset>
                      </wp:positionV>
                      <wp:extent cx="3219450" cy="9779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97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5B1AC" w14:textId="2AFCC30E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-Webpages are made up of a code called Hypertext Markup Language (HTML). You can find this by right-clicking on a page and selecting ‘Inspect.’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6CFDC35" id="_x0000_s1039" type="#_x0000_t202" style="position:absolute;left:0;text-align:left;margin-left:124.05pt;margin-top:9.7pt;width:253.5pt;height:77pt;z-index:25296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" filled="f" stroked="f">
                      <v:textbox>
                        <w:txbxContent>
                          <w:p w14:paraId="19F5B1AC" w14:textId="2AFCC30E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Webpages are made up of a code called Hypertext Markup Language (HTML). You can find this by right-clicking on a page and selecting ‘Inspect.’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1552" behindDoc="0" locked="0" layoutInCell="1" allowOverlap="1" wp14:anchorId="71DE2ACE" wp14:editId="1329FB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99060</wp:posOffset>
                      </wp:positionV>
                      <wp:extent cx="1727200" cy="9398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FDFF8" w14:textId="120834D4" w:rsidR="00D829FC" w:rsidRPr="004932E2" w:rsidRDefault="005C7A14" w:rsidP="00D829F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search allows you to find different things on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1DE2ACE" id="_x0000_s1040" type="#_x0000_t202" style="position:absolute;left:0;text-align:left;margin-left:-5.95pt;margin-top:7.8pt;width:136pt;height:74pt;z-index:2529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" filled="f" stroked="f">
                      <v:textbox>
                        <w:txbxContent>
                          <w:p w14:paraId="733FDFF8" w14:textId="120834D4" w:rsidR="00D829FC" w:rsidRPr="004932E2" w:rsidRDefault="005C7A14" w:rsidP="00D829FC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search allows you to find different things on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5648" behindDoc="0" locked="0" layoutInCell="1" allowOverlap="1" wp14:anchorId="2957814B" wp14:editId="13E8128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66675</wp:posOffset>
                      </wp:positionV>
                      <wp:extent cx="1727200" cy="9398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6FEB7" w14:textId="028E8EC8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-There are links to other areas of the website/ World Wide Web (in blue).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957814B" id="_x0000_s1041" type="#_x0000_t202" style="position:absolute;left:0;text-align:left;margin-left:383pt;margin-top:5.25pt;width:136pt;height:74pt;z-index:2529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" filled="f" stroked="f">
                      <v:textbox>
                        <w:txbxContent>
                          <w:p w14:paraId="1D96FEB7" w14:textId="028E8EC8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 are links to other areas of the website/ World Wide Web (in blue).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523FC8" w14:textId="4199BC46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CFA3F7A" w14:textId="1271A44D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C57A38F" w14:textId="1E7F67D8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02904C32" w14:textId="3262692D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2E15162E" w14:textId="3B5BA133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57BC6B05" w14:textId="37B0DD1A" w:rsidR="00D967B2" w:rsidRDefault="00D967B2" w:rsidP="005C7A14">
            <w:pPr>
              <w:rPr>
                <w:rFonts w:ascii="Berlin Sans FB Demi" w:hAnsi="Berlin Sans FB Demi"/>
                <w:sz w:val="18"/>
              </w:rPr>
            </w:pPr>
          </w:p>
          <w:p w14:paraId="371A5A1E" w14:textId="5DA3302B" w:rsidR="00D967B2" w:rsidRPr="00D96C76" w:rsidRDefault="00D967B2" w:rsidP="002016BD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226DA9DC" w:rsidR="00D967B2" w:rsidRPr="00CF64D8" w:rsidRDefault="00BE674B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Making Effective Web Pages</w:t>
            </w:r>
          </w:p>
        </w:tc>
      </w:tr>
      <w:tr w:rsidR="00D967B2" w:rsidRPr="00C43F7F" w14:paraId="44F385FE" w14:textId="77777777" w:rsidTr="00ED6C28">
        <w:trPr>
          <w:trHeight w:val="1461"/>
        </w:trPr>
        <w:tc>
          <w:tcPr>
            <w:tcW w:w="10541" w:type="dxa"/>
            <w:gridSpan w:val="2"/>
            <w:vMerge/>
            <w:shd w:val="clear" w:color="auto" w:fill="FFFFFF" w:themeFill="background1"/>
            <w:vAlign w:val="center"/>
          </w:tcPr>
          <w:p w14:paraId="6DA3D467" w14:textId="6818B653" w:rsidR="00D967B2" w:rsidRPr="00E32574" w:rsidRDefault="00D967B2" w:rsidP="002016BD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27C3AD9D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3567B0EF" w:rsidR="00D967B2" w:rsidRDefault="00BE674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 wp14:anchorId="37AB4E1D" wp14:editId="0065596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33655</wp:posOffset>
                  </wp:positionV>
                  <wp:extent cx="1397000" cy="858520"/>
                  <wp:effectExtent l="19050" t="19050" r="12700" b="177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58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8F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9264" behindDoc="0" locked="0" layoutInCell="1" allowOverlap="1" wp14:anchorId="1388D9D0" wp14:editId="70275FED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-4445</wp:posOffset>
                      </wp:positionV>
                      <wp:extent cx="2851150" cy="965200"/>
                      <wp:effectExtent l="0" t="0" r="0" b="635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5459D" w14:textId="4CD73166" w:rsidR="00D967B2" w:rsidRPr="002A38F7" w:rsidRDefault="00BE674B" w:rsidP="00810F3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Purpose: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purpose is the reason for your web page – what is it for? You should make sure that your web page meets its purpose.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388D9D0" id="_x0000_s1042" type="#_x0000_t202" style="position:absolute;left:0;text-align:left;margin-left:109.05pt;margin-top:-.35pt;width:224.5pt;height:76pt;z-index:2529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" filled="f" stroked="f">
                      <v:textbox>
                        <w:txbxContent>
                          <w:p w14:paraId="21F5459D" w14:textId="4CD73166" w:rsidR="00D967B2" w:rsidRPr="002A38F7" w:rsidRDefault="00BE674B" w:rsidP="00810F3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Purpose: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purpose is the reason for your web page – what is it for? You should make sure that your web page meets its purpose.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9B1B6" w14:textId="3F55A04B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7829373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64096F9A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2C6AE19F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226413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FED9CC" w14:textId="1D6503D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009B" w14:textId="043D7E93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8240" behindDoc="0" locked="0" layoutInCell="1" allowOverlap="1" wp14:anchorId="211FFF64" wp14:editId="056AD24F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8255</wp:posOffset>
                      </wp:positionV>
                      <wp:extent cx="2421255" cy="2901950"/>
                      <wp:effectExtent l="0" t="0" r="0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255" cy="290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85FD" w14:textId="2616EB8F" w:rsidR="00D967B2" w:rsidRDefault="00ED6C28" w:rsidP="00326B65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Navigation Pathways</w:t>
                                  </w:r>
                                </w:p>
                                <w:p w14:paraId="2FA6B597" w14:textId="2B35EC6B" w:rsidR="00D967B2" w:rsidRDefault="00ED6C28" w:rsidP="009572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Navigation Pathways are also known as breadcrumb trails.</w:t>
                                  </w:r>
                                </w:p>
                                <w:p w14:paraId="0E0FB235" w14:textId="7579B456" w:rsidR="00D967B2" w:rsidRDefault="00D967B2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ED6C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Hyperlinks allow different pages to be linked together.</w:t>
                                  </w:r>
                                </w:p>
                                <w:p w14:paraId="59085036" w14:textId="58FF7ACD" w:rsidR="00ED6C28" w:rsidRDefault="00ED6C28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-These links help the audience to navigate the website easily. </w:t>
                                  </w:r>
                                </w:p>
                                <w:p w14:paraId="5C16E728" w14:textId="0D9B7F39" w:rsidR="00ED6C28" w:rsidRPr="00D85FD7" w:rsidRDefault="00ED6C28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user can also keep track of where they have been on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1FFF64" id="_x0000_s1043" type="#_x0000_t202" style="position:absolute;left:0;text-align:left;margin-left:-7.95pt;margin-top:.65pt;width:190.65pt;height:228.5pt;z-index:2529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" filled="f" stroked="f">
                      <v:textbox>
                        <w:txbxContent>
                          <w:p w14:paraId="6E7085FD" w14:textId="2616EB8F" w:rsidR="00D967B2" w:rsidRDefault="00ED6C28" w:rsidP="00326B65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Navigation Pathways</w:t>
                            </w:r>
                          </w:p>
                          <w:p w14:paraId="2FA6B597" w14:textId="2B35EC6B" w:rsidR="00D967B2" w:rsidRDefault="00ED6C28" w:rsidP="009572F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Navigation Pathways are also known as breadcrumb trails.</w:t>
                            </w:r>
                          </w:p>
                          <w:p w14:paraId="0E0FB235" w14:textId="7579B456" w:rsidR="00D967B2" w:rsidRDefault="00D967B2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ED6C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Hyperlinks allow different pages to be linked together.</w:t>
                            </w:r>
                          </w:p>
                          <w:p w14:paraId="59085036" w14:textId="58FF7ACD" w:rsidR="00ED6C28" w:rsidRDefault="00ED6C28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-These links help the audience to navigate the website easily. </w:t>
                            </w:r>
                          </w:p>
                          <w:p w14:paraId="5C16E728" w14:textId="0D9B7F39" w:rsidR="00ED6C28" w:rsidRPr="00D85FD7" w:rsidRDefault="00ED6C28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user can also keep track of where they have been on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21126" w14:textId="0DB0E0B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88CCA6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1FE115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80AC83C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0B064F7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6C443C22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E1042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37707CF4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56CF9B43" w:rsidR="00D967B2" w:rsidRPr="002D1EC7" w:rsidRDefault="00ED6C2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 wp14:anchorId="3ADC89E1" wp14:editId="5A4322C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1059180</wp:posOffset>
                  </wp:positionV>
                  <wp:extent cx="1720850" cy="384810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6122" b="89796" l="0" r="100000">
                                        <a14:foregroundMark x1="37900" y1="48980" x2="40639" y2="71429"/>
                                        <a14:foregroundMark x1="56621" y1="42857" x2="55251" y2="59184"/>
                                        <a14:foregroundMark x1="67580" y1="48980" x2="68493" y2="69388"/>
                                        <a14:foregroundMark x1="82648" y1="44898" x2="85388" y2="59184"/>
                                        <a14:foregroundMark x1="94521" y1="51020" x2="96347" y2="591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7B2" w:rsidRPr="00C43F7F" w14:paraId="337D7FB1" w14:textId="77777777" w:rsidTr="00ED6C28">
        <w:trPr>
          <w:trHeight w:val="145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3E552ED7" w:rsidR="00D967B2" w:rsidRPr="006771EF" w:rsidRDefault="00D967B2" w:rsidP="002016B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148B5FC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5CD" w14:textId="3A4AF8BA" w:rsidR="00D967B2" w:rsidRPr="002D1EC7" w:rsidRDefault="00BE674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 wp14:anchorId="5CE84022" wp14:editId="081EA24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384300" cy="984885"/>
                  <wp:effectExtent l="19050" t="19050" r="25400" b="2476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9848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5168" behindDoc="0" locked="0" layoutInCell="1" allowOverlap="1" wp14:anchorId="424F36D3" wp14:editId="38051FA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52705</wp:posOffset>
                      </wp:positionV>
                      <wp:extent cx="2901950" cy="1066800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95476" w14:textId="57D6E18C" w:rsidR="00D967B2" w:rsidRPr="002A38F7" w:rsidRDefault="00BE674B" w:rsidP="00BE674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 The audience are the people who your web page is aimed at. You should make decisions with your target audience in mind.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44" type="#_x0000_t202" style="position:absolute;left:0;text-align:left;margin-left:106.05pt;margin-top:4.15pt;width:228.5pt;height:84pt;z-index:25293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" filled="f" stroked="f">
                      <v:textbox>
                        <w:txbxContent>
                          <w:p w14:paraId="63995476" w14:textId="57D6E18C" w:rsidR="00D967B2" w:rsidRPr="002A38F7" w:rsidRDefault="00BE674B" w:rsidP="00BE674B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Audience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 The audience are the people who your web page is aimed at. You should make decisions with your target audience in mind.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6278" w14:textId="797DA261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1E07F2EE" w14:textId="77777777" w:rsidTr="00ED6C28">
        <w:trPr>
          <w:trHeight w:val="72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024533AE" w:rsidR="00D967B2" w:rsidRPr="0041505D" w:rsidRDefault="00D967B2" w:rsidP="002016BD">
            <w:pPr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863" w14:textId="77777777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CEF2" w14:textId="030D8EAD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061772EC" w14:textId="77777777" w:rsidTr="00ED6C28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48976E4C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C81B" w14:textId="681EA179" w:rsidR="00D967B2" w:rsidRPr="002D1EC7" w:rsidRDefault="00CF3D45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  <w:r w:rsidRPr="00D85FD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7216" behindDoc="0" locked="0" layoutInCell="1" allowOverlap="1" wp14:anchorId="1EFB6A8D" wp14:editId="1C58A55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6350</wp:posOffset>
                      </wp:positionV>
                      <wp:extent cx="3150870" cy="958850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24C4F" w14:textId="39C8731B" w:rsidR="00D967B2" w:rsidRPr="002A38F7" w:rsidRDefault="00CF3D45" w:rsidP="00D85FD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Copyright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You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should only use images that are copyright-free. Many images are owned by people/ companies and cannot just be reused.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FB6A8D" id="_x0000_s1045" type="#_x0000_t202" style="position:absolute;left:0;text-align:left;margin-left:81.9pt;margin-top:.5pt;width:248.1pt;height:75.5pt;z-index:2529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" filled="f" stroked="f">
                      <v:textbox>
                        <w:txbxContent>
                          <w:p w14:paraId="52224C4F" w14:textId="39C8731B" w:rsidR="00D967B2" w:rsidRPr="002A38F7" w:rsidRDefault="00CF3D45" w:rsidP="00D85FD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Copyright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should only use images that are copyright-free. Many images are owned by people/ companies and cannot just be reused.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 wp14:anchorId="681A69CB" wp14:editId="387749F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30509</wp:posOffset>
                  </wp:positionV>
                  <wp:extent cx="1022350" cy="863600"/>
                  <wp:effectExtent l="0" t="0" r="6350" b="0"/>
                  <wp:wrapNone/>
                  <wp:docPr id="231" name="Picture 231" descr="Copyright - © Copyrigh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right - © Copyrigh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2CF4" w14:textId="7456AD50" w:rsidR="00D967B2" w:rsidRPr="002D1EC7" w:rsidRDefault="00D967B2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533A0238" w14:textId="77777777" w:rsidTr="00ED6C28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497976D4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9E1A7DF" w:rsidR="00D967B2" w:rsidRPr="009F5234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B7B5" w14:textId="77777777" w:rsidR="00D967B2" w:rsidRPr="00E15A58" w:rsidRDefault="00D967B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ABBB" w14:textId="07C90AA9" w:rsidR="00D967B2" w:rsidRPr="00E15A58" w:rsidRDefault="00D967B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7A63023E" w:rsidR="00B33148" w:rsidRDefault="00B33148" w:rsidP="00AE5182"/>
    <w:p w14:paraId="7B970E81" w14:textId="6C88DE63" w:rsidR="001C2ECE" w:rsidRDefault="007F3B5A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46FF09C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7" type="#_x0000_t202" style="position:absolute;margin-left:0;margin-top:.7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FE1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9CF6974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87762B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C7cFiS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776EEF34" w:rsidR="001C2ECE" w:rsidRPr="001C2ECE" w:rsidRDefault="00A46FE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7F6408A">
                <wp:simplePos x="0" y="0"/>
                <wp:positionH relativeFrom="margin">
                  <wp:align>right</wp:align>
                </wp:positionH>
                <wp:positionV relativeFrom="paragraph">
                  <wp:posOffset>123627</wp:posOffset>
                </wp:positionV>
                <wp:extent cx="13400690" cy="346841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0690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1028CBC4" w:rsidR="007B79F9" w:rsidRPr="00671044" w:rsidRDefault="00C764E7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Web Page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Website    Browser    Media    Hypertext Markup Language (HTML)    Logo    Layout    Header    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Purpose    Copyright    Home Page    Preview    Navigation    Subpage    Exerernal Link    Embed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7" type="#_x0000_t202" style="position:absolute;left:0;text-align:left;margin-left:1003.95pt;margin-top:9.75pt;width:1055.15pt;height:27.3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" filled="f" stroked="f">
                <v:textbox>
                  <w:txbxContent>
                    <w:p w14:paraId="520570A3" w14:textId="1028CBC4" w:rsidR="007B79F9" w:rsidRPr="00671044" w:rsidRDefault="00C764E7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Web Page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Website    Browser    Media    Hypertext Markup Language (HTML)    Logo    Layout    Header    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Purpose    Copyright    Home Page    Preview    Navigation    Subpage    Exerernal Link    Embed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27A"/>
    <w:multiLevelType w:val="hybridMultilevel"/>
    <w:tmpl w:val="BDC6C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B0064"/>
    <w:multiLevelType w:val="hybridMultilevel"/>
    <w:tmpl w:val="F2B6B912"/>
    <w:lvl w:ilvl="0" w:tplc="15C475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4CB4"/>
    <w:multiLevelType w:val="hybridMultilevel"/>
    <w:tmpl w:val="445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5652"/>
    <w:multiLevelType w:val="hybridMultilevel"/>
    <w:tmpl w:val="A326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19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76B6B"/>
    <w:rsid w:val="000819D3"/>
    <w:rsid w:val="00082CD3"/>
    <w:rsid w:val="00091501"/>
    <w:rsid w:val="00094B17"/>
    <w:rsid w:val="000A4F5B"/>
    <w:rsid w:val="000B0DD3"/>
    <w:rsid w:val="000B0E1E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40E3"/>
    <w:rsid w:val="00157D4C"/>
    <w:rsid w:val="00160EA9"/>
    <w:rsid w:val="00163956"/>
    <w:rsid w:val="00165047"/>
    <w:rsid w:val="0017468B"/>
    <w:rsid w:val="00175360"/>
    <w:rsid w:val="00180DC2"/>
    <w:rsid w:val="001814CC"/>
    <w:rsid w:val="00190574"/>
    <w:rsid w:val="00190B50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16CF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6130"/>
    <w:rsid w:val="00217E30"/>
    <w:rsid w:val="0022124B"/>
    <w:rsid w:val="002224A5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2E45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38F7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6B65"/>
    <w:rsid w:val="003273F4"/>
    <w:rsid w:val="00337ABA"/>
    <w:rsid w:val="00340541"/>
    <w:rsid w:val="003510C7"/>
    <w:rsid w:val="0035562A"/>
    <w:rsid w:val="0037580B"/>
    <w:rsid w:val="003778F8"/>
    <w:rsid w:val="00377CDA"/>
    <w:rsid w:val="00383685"/>
    <w:rsid w:val="003836E4"/>
    <w:rsid w:val="003847E3"/>
    <w:rsid w:val="00384E90"/>
    <w:rsid w:val="003852A9"/>
    <w:rsid w:val="003870FC"/>
    <w:rsid w:val="003933FB"/>
    <w:rsid w:val="00394AC8"/>
    <w:rsid w:val="003A5C92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A42DC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0D3C"/>
    <w:rsid w:val="00510732"/>
    <w:rsid w:val="005139E0"/>
    <w:rsid w:val="005222F1"/>
    <w:rsid w:val="0052371B"/>
    <w:rsid w:val="005308BA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65AC4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C7A14"/>
    <w:rsid w:val="005D4780"/>
    <w:rsid w:val="005D5780"/>
    <w:rsid w:val="005E1B57"/>
    <w:rsid w:val="005E273F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0CE6"/>
    <w:rsid w:val="00641E00"/>
    <w:rsid w:val="0064374C"/>
    <w:rsid w:val="00655246"/>
    <w:rsid w:val="006557F8"/>
    <w:rsid w:val="0065627A"/>
    <w:rsid w:val="00656B88"/>
    <w:rsid w:val="006616EA"/>
    <w:rsid w:val="00666240"/>
    <w:rsid w:val="00666FB6"/>
    <w:rsid w:val="00671044"/>
    <w:rsid w:val="00672D6F"/>
    <w:rsid w:val="006771EF"/>
    <w:rsid w:val="006867A5"/>
    <w:rsid w:val="006932EC"/>
    <w:rsid w:val="00697C5B"/>
    <w:rsid w:val="006A5D2E"/>
    <w:rsid w:val="006A6CE2"/>
    <w:rsid w:val="006B633B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334C7"/>
    <w:rsid w:val="00733995"/>
    <w:rsid w:val="0074067E"/>
    <w:rsid w:val="007431AE"/>
    <w:rsid w:val="00751E4E"/>
    <w:rsid w:val="00754238"/>
    <w:rsid w:val="00766BBE"/>
    <w:rsid w:val="0077010F"/>
    <w:rsid w:val="007719E9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3B5A"/>
    <w:rsid w:val="007F4458"/>
    <w:rsid w:val="00802BB5"/>
    <w:rsid w:val="008056A3"/>
    <w:rsid w:val="00810F33"/>
    <w:rsid w:val="00811798"/>
    <w:rsid w:val="0081342F"/>
    <w:rsid w:val="00815E9F"/>
    <w:rsid w:val="008176AC"/>
    <w:rsid w:val="008305B9"/>
    <w:rsid w:val="008319DF"/>
    <w:rsid w:val="00832FCB"/>
    <w:rsid w:val="008372F9"/>
    <w:rsid w:val="00842EBD"/>
    <w:rsid w:val="00846374"/>
    <w:rsid w:val="00850B97"/>
    <w:rsid w:val="008517C7"/>
    <w:rsid w:val="008520E1"/>
    <w:rsid w:val="0085312F"/>
    <w:rsid w:val="00856B25"/>
    <w:rsid w:val="00857367"/>
    <w:rsid w:val="00864AC0"/>
    <w:rsid w:val="00866A43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8F52C7"/>
    <w:rsid w:val="00907705"/>
    <w:rsid w:val="0090788A"/>
    <w:rsid w:val="00911C5A"/>
    <w:rsid w:val="00913520"/>
    <w:rsid w:val="0091468D"/>
    <w:rsid w:val="00914969"/>
    <w:rsid w:val="009158A5"/>
    <w:rsid w:val="00922572"/>
    <w:rsid w:val="00922989"/>
    <w:rsid w:val="00926655"/>
    <w:rsid w:val="00934C77"/>
    <w:rsid w:val="0094242C"/>
    <w:rsid w:val="00946B14"/>
    <w:rsid w:val="009572F8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3130E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4E69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0EA2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324E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78FA"/>
    <w:rsid w:val="00BE674B"/>
    <w:rsid w:val="00BE6C09"/>
    <w:rsid w:val="00BF1D5B"/>
    <w:rsid w:val="00BF2848"/>
    <w:rsid w:val="00BF474A"/>
    <w:rsid w:val="00BF587E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57A1F"/>
    <w:rsid w:val="00C703BC"/>
    <w:rsid w:val="00C70D1A"/>
    <w:rsid w:val="00C736C0"/>
    <w:rsid w:val="00C764E7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CF3D45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829FC"/>
    <w:rsid w:val="00D85FD7"/>
    <w:rsid w:val="00D9120D"/>
    <w:rsid w:val="00D949B4"/>
    <w:rsid w:val="00D967B2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5E6C"/>
    <w:rsid w:val="00DF6BEC"/>
    <w:rsid w:val="00E02025"/>
    <w:rsid w:val="00E02228"/>
    <w:rsid w:val="00E11BAE"/>
    <w:rsid w:val="00E14B1D"/>
    <w:rsid w:val="00E15A58"/>
    <w:rsid w:val="00E24729"/>
    <w:rsid w:val="00E24CE3"/>
    <w:rsid w:val="00E32574"/>
    <w:rsid w:val="00E34C81"/>
    <w:rsid w:val="00E463E2"/>
    <w:rsid w:val="00E46564"/>
    <w:rsid w:val="00E539B0"/>
    <w:rsid w:val="00E54A76"/>
    <w:rsid w:val="00E6426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2F96"/>
    <w:rsid w:val="00EA68EC"/>
    <w:rsid w:val="00EB1499"/>
    <w:rsid w:val="00EB1A16"/>
    <w:rsid w:val="00EB2074"/>
    <w:rsid w:val="00EB6C07"/>
    <w:rsid w:val="00EC3779"/>
    <w:rsid w:val="00ED6124"/>
    <w:rsid w:val="00ED6C28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222D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E51CE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2020-06-02T19:50:00Z</cp:lastPrinted>
  <dcterms:created xsi:type="dcterms:W3CDTF">2023-10-11T19:21:00Z</dcterms:created>
  <dcterms:modified xsi:type="dcterms:W3CDTF">2023-10-11T19:21:00Z</dcterms:modified>
</cp:coreProperties>
</file>