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0697C9C8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03898D12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B48E4A0" w:rsidR="00612BCE" w:rsidRPr="001E29C1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E29C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1E29C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1E29C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ED035B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Video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4B48E4A0" w:rsidR="00612BCE" w:rsidRPr="001E29C1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E29C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1E29C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1E29C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- </w:t>
                      </w:r>
                      <w:r w:rsidR="00ED035B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Video Editing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6A60A8EC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BF474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6A60A8EC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BF474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3EE9E64F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5594750B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112"/>
        <w:gridCol w:w="5159"/>
        <w:gridCol w:w="282"/>
        <w:gridCol w:w="5285"/>
        <w:gridCol w:w="756"/>
        <w:gridCol w:w="4530"/>
      </w:tblGrid>
      <w:tr w:rsidR="00E11BAE" w14:paraId="6155CB7F" w14:textId="77777777" w:rsidTr="00967880">
        <w:trPr>
          <w:trHeight w:val="420"/>
        </w:trPr>
        <w:tc>
          <w:tcPr>
            <w:tcW w:w="10541" w:type="dxa"/>
            <w:gridSpan w:val="3"/>
            <w:shd w:val="clear" w:color="auto" w:fill="A8D08D" w:themeFill="accent6" w:themeFillTint="99"/>
            <w:vAlign w:val="center"/>
          </w:tcPr>
          <w:p w14:paraId="620A62A0" w14:textId="7D6A8F8D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AD5C676" w:rsidR="00EB1499" w:rsidRPr="006210C4" w:rsidRDefault="00565AC4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Editing Videos</w:t>
            </w:r>
          </w:p>
        </w:tc>
      </w:tr>
      <w:tr w:rsidR="00866A43" w:rsidRPr="00C43F7F" w14:paraId="50E03814" w14:textId="77777777" w:rsidTr="00ED1126">
        <w:trPr>
          <w:trHeight w:val="559"/>
        </w:trPr>
        <w:tc>
          <w:tcPr>
            <w:tcW w:w="10541" w:type="dxa"/>
            <w:gridSpan w:val="3"/>
            <w:vMerge w:val="restart"/>
            <w:shd w:val="clear" w:color="auto" w:fill="FFFFFF" w:themeFill="background1"/>
          </w:tcPr>
          <w:p w14:paraId="749C5A2D" w14:textId="1756844F" w:rsidR="00D82959" w:rsidRDefault="00165047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825600" behindDoc="0" locked="0" layoutInCell="1" allowOverlap="1" wp14:anchorId="4B65A7EE" wp14:editId="459C18D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36830</wp:posOffset>
                  </wp:positionV>
                  <wp:extent cx="2611120" cy="1377950"/>
                  <wp:effectExtent l="19050" t="19050" r="17780" b="1270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671" cy="138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24B10AFF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66F1A06A" w:rsidR="00D82959" w:rsidRPr="002E66EA" w:rsidRDefault="00BF474A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Video</w:t>
                                  </w:r>
                                  <w:r w:rsidR="008F52C7"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Editing</w:t>
                                  </w:r>
                                </w:p>
                                <w:p w14:paraId="6C4B64E0" w14:textId="2FC1D348" w:rsidR="00D82959" w:rsidRPr="00BF474A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8F52C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You should already know that </w:t>
                                  </w:r>
                                  <w:r w:rsidR="00BF474A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video</w:t>
                                  </w:r>
                                  <w:r w:rsidR="00BF474A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means the recording, reproducing and broadcasting of visual images (often accompanied by audio).</w:t>
                                  </w:r>
                                </w:p>
                                <w:p w14:paraId="2C046547" w14:textId="1359EA56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16504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Video is made up of a sequence of images shown in quick succession, giving the impression of movement.</w:t>
                                  </w:r>
                                </w:p>
                                <w:p w14:paraId="532AB37D" w14:textId="5E00ED9A" w:rsidR="008F52C7" w:rsidRPr="008F52C7" w:rsidRDefault="008F52C7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16504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Many different devices can be used to record, edit and playback video and sound.</w:t>
                                  </w:r>
                                </w:p>
                                <w:p w14:paraId="183CEEA8" w14:textId="6705875E" w:rsidR="00D82959" w:rsidRPr="00B44D8E" w:rsidRDefault="00D82959" w:rsidP="00EA163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16504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 w:rsidR="00165047" w:rsidRPr="0016504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heme, setting, characters, colour, sound, and dialogue</w:t>
                                  </w:r>
                                  <w:r w:rsidR="0016504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all important features of video.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14DFCE"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WEAIAAPs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" filled="f" stroked="f">
                      <v:textbox>
                        <w:txbxContent>
                          <w:p w14:paraId="7B865A84" w14:textId="66F1A06A" w:rsidR="00D82959" w:rsidRPr="002E66EA" w:rsidRDefault="00BF474A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Video</w:t>
                            </w:r>
                            <w:r w:rsidR="008F52C7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 xml:space="preserve"> Editing</w:t>
                            </w:r>
                          </w:p>
                          <w:p w14:paraId="6C4B64E0" w14:textId="2FC1D348" w:rsidR="00D82959" w:rsidRPr="00BF474A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8F52C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You should already know that </w:t>
                            </w:r>
                            <w:r w:rsidR="00BF474A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video</w:t>
                            </w:r>
                            <w:r w:rsidR="00BF474A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means the recording, reproducing and broadcasting of visual images (often accompanied by audio).</w:t>
                            </w:r>
                          </w:p>
                          <w:p w14:paraId="2C046547" w14:textId="1359EA56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16504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Video is made up of a sequence of images shown in quick succession, giving the impression of movement.</w:t>
                            </w:r>
                          </w:p>
                          <w:p w14:paraId="532AB37D" w14:textId="5E00ED9A" w:rsidR="008F52C7" w:rsidRPr="008F52C7" w:rsidRDefault="008F52C7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16504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Many different devices can be used to record, edit and playback video and sound.</w:t>
                            </w:r>
                          </w:p>
                          <w:p w14:paraId="183CEEA8" w14:textId="6705875E" w:rsidR="00D82959" w:rsidRPr="00B44D8E" w:rsidRDefault="00D82959" w:rsidP="00EA163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16504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</w:t>
                            </w:r>
                            <w:r w:rsidR="00165047" w:rsidRPr="0016504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heme, setting, characters, colour, sound, and dialogue</w:t>
                            </w:r>
                            <w:r w:rsidR="0016504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all important features of video.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AFCDA8" w14:textId="5D95FED9" w:rsidR="00D82959" w:rsidRDefault="00D82959" w:rsidP="00ED1126">
            <w:pPr>
              <w:rPr>
                <w:noProof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8F52C7">
              <w:rPr>
                <w:noProof/>
              </w:rPr>
              <w:t xml:space="preserve"> </w:t>
            </w:r>
          </w:p>
          <w:p w14:paraId="1C19B358" w14:textId="6FEA673D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659F5A23" w14:textId="0AF167F5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3B8B996E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48CA9795" w14:textId="5F4A8E12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0AEA9B8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59EBF1F" w14:textId="12A9FE2E" w:rsidR="00262E45" w:rsidRDefault="00262E45" w:rsidP="00262E45">
            <w:pPr>
              <w:rPr>
                <w:noProof/>
              </w:rPr>
            </w:pPr>
          </w:p>
          <w:p w14:paraId="30585CE7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5C025F49" w14:textId="736DA174" w:rsidR="00262E45" w:rsidRPr="00262E45" w:rsidRDefault="00165047" w:rsidP="00262E45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826624" behindDoc="0" locked="0" layoutInCell="1" allowOverlap="1" wp14:anchorId="28F82394" wp14:editId="23A6728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59055</wp:posOffset>
                  </wp:positionV>
                  <wp:extent cx="2611120" cy="1377950"/>
                  <wp:effectExtent l="19050" t="19050" r="17780" b="1270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66" cy="1383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D37E6" w14:textId="3B1D5131" w:rsidR="00262E45" w:rsidRDefault="00262E45" w:rsidP="00262E45">
            <w:pPr>
              <w:rPr>
                <w:noProof/>
              </w:rPr>
            </w:pPr>
          </w:p>
          <w:p w14:paraId="4EB4EA99" w14:textId="4B3E74D9" w:rsidR="00262E45" w:rsidRDefault="00262E45" w:rsidP="00262E45">
            <w:pPr>
              <w:rPr>
                <w:noProof/>
              </w:rPr>
            </w:pPr>
          </w:p>
          <w:p w14:paraId="3D061CC8" w14:textId="32F61444" w:rsidR="00262E45" w:rsidRDefault="00262E45" w:rsidP="00262E45">
            <w:pPr>
              <w:rPr>
                <w:noProof/>
              </w:rPr>
            </w:pPr>
          </w:p>
          <w:p w14:paraId="493FF7E4" w14:textId="3DFE8FC2" w:rsidR="00262E45" w:rsidRPr="00262E45" w:rsidRDefault="00262E45" w:rsidP="00262E45">
            <w:pPr>
              <w:tabs>
                <w:tab w:val="left" w:pos="1360"/>
              </w:tabs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ab/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4CAA75DE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2A3D5C8E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B13D1" w14:textId="7E7FB156" w:rsidR="00190B50" w:rsidRPr="004932E2" w:rsidRDefault="00565AC4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Windows Movie Maker</w:t>
                                  </w:r>
                                  <w:r w:rsid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is one example of </w:t>
                                  </w:r>
                                  <w:r w:rsidR="00076B6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video</w:t>
                                  </w:r>
                                  <w:r w:rsid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editing tool, but many others are available.</w:t>
                                  </w:r>
                                  <w:r w:rsidR="00190B5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Examples include WeVideo, Nero Video, and Apple iMovie.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pgDwIAAPs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" filled="f" stroked="f">
                      <v:textbox>
                        <w:txbxContent>
                          <w:p w14:paraId="790B13D1" w14:textId="7E7FB156" w:rsidR="00190B50" w:rsidRPr="004932E2" w:rsidRDefault="00565AC4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Windows Movie Maker</w:t>
                            </w:r>
                            <w:r w:rsid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is one example of </w:t>
                            </w:r>
                            <w:r w:rsidR="00076B6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video</w:t>
                            </w:r>
                            <w:r w:rsid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editing tool, but many others are available.</w:t>
                            </w:r>
                            <w:r w:rsidR="00190B5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Examples include WeVideo, Nero Video, and Apple iMovie.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73D948" w:rsidR="00D82959" w:rsidRDefault="00D82959" w:rsidP="00967880">
            <w:pPr>
              <w:rPr>
                <w:noProof/>
              </w:rPr>
            </w:pPr>
          </w:p>
          <w:p w14:paraId="366EB9F2" w14:textId="1DAF42F9" w:rsidR="00D82959" w:rsidRDefault="00D82959" w:rsidP="00967880">
            <w:pPr>
              <w:rPr>
                <w:noProof/>
              </w:rPr>
            </w:pPr>
          </w:p>
        </w:tc>
      </w:tr>
      <w:tr w:rsidR="00E11BAE" w:rsidRPr="00C43F7F" w14:paraId="5DB5A7EA" w14:textId="77777777" w:rsidTr="00BF20EE">
        <w:trPr>
          <w:trHeight w:val="2287"/>
        </w:trPr>
        <w:tc>
          <w:tcPr>
            <w:tcW w:w="10541" w:type="dxa"/>
            <w:gridSpan w:val="3"/>
            <w:vMerge/>
            <w:shd w:val="clear" w:color="auto" w:fill="FFFFFF" w:themeFill="background1"/>
          </w:tcPr>
          <w:p w14:paraId="69FDE1C4" w14:textId="6B4CC74A" w:rsidR="00E11BAE" w:rsidRPr="00A94EB5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102" w14:textId="246AC95C" w:rsidR="00E11BAE" w:rsidRDefault="00EA2F96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873728" behindDoc="0" locked="0" layoutInCell="1" allowOverlap="1" wp14:anchorId="2FBB9348" wp14:editId="622DAE4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364490</wp:posOffset>
                  </wp:positionV>
                  <wp:extent cx="728345" cy="685800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6144" behindDoc="0" locked="0" layoutInCell="1" allowOverlap="1" wp14:anchorId="576006BA" wp14:editId="252400A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27305</wp:posOffset>
                      </wp:positionV>
                      <wp:extent cx="2520950" cy="1397000"/>
                      <wp:effectExtent l="0" t="0" r="0" b="0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9761E" w14:textId="01067031" w:rsidR="00E11BAE" w:rsidRPr="004932E2" w:rsidRDefault="00EA2F96" w:rsidP="001C16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 order to edit your video, you first need to import it from your device to the computer. You then need to import it into Movie Maker by clicking ‘</w:t>
                                  </w:r>
                                  <w:r w:rsidRPr="00EA2F9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Add videos and photos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.’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76006BA" id="_x0000_s1031" type="#_x0000_t202" style="position:absolute;margin-left:53.05pt;margin-top:2.15pt;width:198.5pt;height:110pt;z-index:25280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" filled="f" stroked="f">
                      <v:textbox>
                        <w:txbxContent>
                          <w:p w14:paraId="2939761E" w14:textId="01067031" w:rsidR="00E11BAE" w:rsidRPr="004932E2" w:rsidRDefault="00EA2F96" w:rsidP="001C16C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 order to edit your video, you first need to import it from your device to the computer. You then need to import it into Movie Maker by clicking ‘</w:t>
                            </w:r>
                            <w:r w:rsidRPr="00EA2F9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Add videos and photos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.’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735" w14:textId="4278AACD" w:rsidR="00E11BAE" w:rsidRPr="00B730FE" w:rsidRDefault="00216130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879872" behindDoc="0" locked="0" layoutInCell="1" allowOverlap="1" wp14:anchorId="22CF866E" wp14:editId="75102CF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269240</wp:posOffset>
                  </wp:positionV>
                  <wp:extent cx="889000" cy="895350"/>
                  <wp:effectExtent l="19050" t="19050" r="25400" b="1905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95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EA2" w:rsidRPr="00AC0EA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77824" behindDoc="0" locked="0" layoutInCell="1" allowOverlap="1" wp14:anchorId="38300863" wp14:editId="3F7DE0A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1270</wp:posOffset>
                      </wp:positionV>
                      <wp:extent cx="2397125" cy="253365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F5B36" w14:textId="4DB0B1E6" w:rsidR="00AC0EA2" w:rsidRDefault="00AC0EA2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By right-clicking on the video thumbnail, you can choose to ‘</w:t>
                                  </w:r>
                                  <w:r w:rsidRPr="0021613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split’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video into pieces. The different pieces can be </w:t>
                                  </w:r>
                                  <w:r w:rsidRPr="0021613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moved or deleted.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EA5A9A3" w14:textId="38A30B12" w:rsidR="00AC0EA2" w:rsidRPr="004932E2" w:rsidRDefault="00AC0EA2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 number of </w:t>
                                  </w:r>
                                  <w:r w:rsidRPr="0021613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special effects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are available, including using </w:t>
                                  </w:r>
                                  <w:r w:rsidRPr="0021613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animations and transitions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between shots</w:t>
                                  </w:r>
                                  <w:r w:rsidR="0021613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You can also add </w:t>
                                  </w:r>
                                  <w:r w:rsidR="00216130" w:rsidRPr="0021613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text in captions.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8300863" id="_x0000_s1032" type="#_x0000_t202" style="position:absolute;left:0;text-align:left;margin-left:65.55pt;margin-top:.1pt;width:188.75pt;height:199.5pt;z-index:2528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" filled="f" stroked="f">
                      <v:textbox>
                        <w:txbxContent>
                          <w:p w14:paraId="762F5B36" w14:textId="4DB0B1E6" w:rsidR="00AC0EA2" w:rsidRDefault="00AC0EA2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By right-clicking on the video thumbnail, you can choose to ‘</w:t>
                            </w:r>
                            <w:r w:rsidRPr="00216130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split’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video into pieces. The different pieces can be </w:t>
                            </w:r>
                            <w:r w:rsidRPr="00216130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moved or deleted.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A5A9A3" w14:textId="38A30B12" w:rsidR="00AC0EA2" w:rsidRPr="004932E2" w:rsidRDefault="00AC0EA2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 number of </w:t>
                            </w:r>
                            <w:r w:rsidRPr="00216130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special effects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are available, including using </w:t>
                            </w:r>
                            <w:r w:rsidRPr="00216130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animations and transitions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between shots</w:t>
                            </w:r>
                            <w:r w:rsidR="0021613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You can also add </w:t>
                            </w:r>
                            <w:r w:rsidR="00216130" w:rsidRPr="00216130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text in captions.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EB32C2" w14:textId="1D94216C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607028A" w14:textId="3133D43E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F9153D" w14:textId="7767BDCE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FB0AC56" w14:textId="462D653D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8C3B4" w14:textId="0412B5B4" w:rsidR="00E11BAE" w:rsidRDefault="00E11BAE" w:rsidP="00B45008">
            <w:pPr>
              <w:jc w:val="center"/>
              <w:rPr>
                <w:rFonts w:ascii="Berlin Sans FB" w:hAnsi="Berlin Sans FB"/>
                <w:sz w:val="24"/>
              </w:rPr>
            </w:pPr>
          </w:p>
          <w:p w14:paraId="04B8893A" w14:textId="5B756970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6E1BBE1" w14:textId="0FFB8051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5775B1D" w14:textId="3E766344" w:rsidR="00E11BAE" w:rsidRPr="00E11BAE" w:rsidRDefault="00216130" w:rsidP="00E11BAE">
            <w:pPr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878848" behindDoc="0" locked="0" layoutInCell="1" allowOverlap="1" wp14:anchorId="5F192BED" wp14:editId="3A90F46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52705</wp:posOffset>
                  </wp:positionV>
                  <wp:extent cx="889000" cy="933450"/>
                  <wp:effectExtent l="19050" t="19050" r="25400" b="1905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33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8C01E" w14:textId="2287D23A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2D9941E5" w14:textId="72811EED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6AA1E692" w14:textId="5FE3AFDD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7BAC4ADE" w14:textId="36824748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E52E8B1" w14:textId="14D8D2DA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</w:tc>
      </w:tr>
      <w:tr w:rsidR="00E11BAE" w:rsidRPr="00C43F7F" w14:paraId="0D8B0D98" w14:textId="77777777" w:rsidTr="00D82959">
        <w:trPr>
          <w:trHeight w:val="1439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11BAE" w:rsidRPr="00195084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01FD68B6" w:rsidR="00E11BAE" w:rsidRDefault="00AC0EA2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875776" behindDoc="0" locked="0" layoutInCell="1" allowOverlap="1" wp14:anchorId="06FEB998" wp14:editId="06B2CD4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46355</wp:posOffset>
                  </wp:positionV>
                  <wp:extent cx="1447800" cy="1104900"/>
                  <wp:effectExtent l="0" t="0" r="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5120" behindDoc="0" locked="0" layoutInCell="1" allowOverlap="1" wp14:anchorId="58B5FB77" wp14:editId="61352328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20955</wp:posOffset>
                      </wp:positionV>
                      <wp:extent cx="1749425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540A574E" w:rsidR="00E11BAE" w:rsidRPr="004932E2" w:rsidRDefault="00E11BAE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AC0EA2" w:rsidRPr="00AC0EA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trim tool</w:t>
                                  </w:r>
                                  <w:r w:rsidR="00AC0EA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allows you to move excess video from the beginning or the end.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3" type="#_x0000_t202" style="position:absolute;left:0;text-align:left;margin-left:118.05pt;margin-top:1.65pt;width:137.75pt;height:93.25pt;z-index:2528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" filled="f" stroked="f">
                      <v:textbox>
                        <w:txbxContent>
                          <w:p w14:paraId="479C8290" w14:textId="540A574E" w:rsidR="00E11BAE" w:rsidRPr="004932E2" w:rsidRDefault="00E11BAE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C0EA2" w:rsidRPr="00AC0EA2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trim tool</w:t>
                            </w:r>
                            <w:r w:rsidR="00AC0EA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allows you to move excess video from the beginning or the end.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42950" w14:textId="628CC7F5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1124E1D" w14:textId="38040B03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765E2F5" w14:textId="01AEE335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24A71B60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77777777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FE644E8" w14:textId="65A3717F" w:rsidR="00E11BAE" w:rsidRPr="002D1EC7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65B33BCF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11BAE" w:rsidRPr="00C43F7F" w14:paraId="537A1C15" w14:textId="77777777" w:rsidTr="00E02340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35A4C14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E11BAE" w:rsidRPr="002D1EC7" w:rsidRDefault="00E11BAE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66A43" w:rsidRPr="00C43F7F" w14:paraId="4092A6A1" w14:textId="77777777" w:rsidTr="006D378C">
        <w:trPr>
          <w:trHeight w:val="486"/>
        </w:trPr>
        <w:tc>
          <w:tcPr>
            <w:tcW w:w="10541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0BBC2301" w:rsidR="008944A1" w:rsidRPr="00BD6949" w:rsidRDefault="007F3B5A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Features of Videos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1AF303D7" w:rsidR="008944A1" w:rsidRPr="002D1EC7" w:rsidRDefault="005308B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75FE8CE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5975350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1037D7D1" w:rsidR="00DA3097" w:rsidRPr="004932E2" w:rsidRDefault="005308BA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Remember to save your project regularly. You need to save your project as a *.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wmv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file so that you can continue to edit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F522B4" id="_x0000_s1034" type="#_x0000_t202" style="position:absolute;left:0;text-align:left;margin-left:-2.95pt;margin-top:-.85pt;width:470.5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" filled="f" stroked="f">
                      <v:textbox>
                        <w:txbxContent>
                          <w:p w14:paraId="69A15B4E" w14:textId="1037D7D1" w:rsidR="00DA3097" w:rsidRPr="004932E2" w:rsidRDefault="005308BA" w:rsidP="00DA309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Remember to save your project regularly. You need to save your project as a *.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wmv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file so that you can continue to edit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874752" behindDoc="0" locked="0" layoutInCell="1" allowOverlap="1" wp14:anchorId="0BAB0257" wp14:editId="39B911F5">
                  <wp:simplePos x="0" y="0"/>
                  <wp:positionH relativeFrom="column">
                    <wp:posOffset>6026785</wp:posOffset>
                  </wp:positionH>
                  <wp:positionV relativeFrom="paragraph">
                    <wp:posOffset>46355</wp:posOffset>
                  </wp:positionV>
                  <wp:extent cx="539750" cy="420370"/>
                  <wp:effectExtent l="19050" t="19050" r="12700" b="1778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20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6A43" w:rsidRPr="00C43F7F" w14:paraId="3B9EBE19" w14:textId="77777777" w:rsidTr="006D378C">
        <w:trPr>
          <w:trHeight w:val="342"/>
        </w:trPr>
        <w:tc>
          <w:tcPr>
            <w:tcW w:w="10541" w:type="dxa"/>
            <w:gridSpan w:val="3"/>
            <w:vMerge w:val="restart"/>
            <w:shd w:val="clear" w:color="auto" w:fill="auto"/>
          </w:tcPr>
          <w:p w14:paraId="2D2BA618" w14:textId="66C2E96F" w:rsidR="008944A1" w:rsidRPr="00EC3779" w:rsidRDefault="007F3B5A" w:rsidP="002A38F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Videos present moving images, often accompanied by sound. The following features are commonly found in videos.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66A43" w:rsidRPr="00C43F7F" w14:paraId="170BB48E" w14:textId="77777777" w:rsidTr="000B0E1E">
        <w:trPr>
          <w:trHeight w:val="260"/>
        </w:trPr>
        <w:tc>
          <w:tcPr>
            <w:tcW w:w="10541" w:type="dxa"/>
            <w:gridSpan w:val="3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5582FB9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2BA05EB8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F3B5A" w:rsidRPr="00C43F7F" w14:paraId="4478E988" w14:textId="77777777" w:rsidTr="007F3B5A">
        <w:trPr>
          <w:trHeight w:val="70"/>
        </w:trPr>
        <w:tc>
          <w:tcPr>
            <w:tcW w:w="5270" w:type="dxa"/>
            <w:vMerge w:val="restart"/>
            <w:shd w:val="clear" w:color="auto" w:fill="FFFFFF" w:themeFill="background1"/>
          </w:tcPr>
          <w:p w14:paraId="172C2A05" w14:textId="7EA7586C" w:rsidR="007F3B5A" w:rsidRDefault="00866A43" w:rsidP="003E1B9B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849152" behindDoc="0" locked="0" layoutInCell="1" allowOverlap="1" wp14:anchorId="24EAFA20" wp14:editId="6E9F37F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111760</wp:posOffset>
                  </wp:positionV>
                  <wp:extent cx="1262380" cy="901700"/>
                  <wp:effectExtent l="19050" t="19050" r="13970" b="1270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901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B5A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3440" behindDoc="0" locked="0" layoutInCell="1" allowOverlap="1" wp14:anchorId="4F872C96" wp14:editId="294A906A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3810</wp:posOffset>
                      </wp:positionV>
                      <wp:extent cx="2082800" cy="11684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116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17320" w14:textId="70171976" w:rsidR="00E463E2" w:rsidRPr="00492CB5" w:rsidRDefault="007F3B5A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Plot</w:t>
                                  </w:r>
                                  <w:r w:rsidR="00E463E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means the main events in the video, shown in a sequence. Plot</w:t>
                                  </w:r>
                                  <w:r w:rsidR="00866A4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features are caused by and affect one another.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872C96" id="_x0000_s1035" type="#_x0000_t202" style="position:absolute;margin-left:96.55pt;margin-top:.3pt;width:164pt;height:92pt;z-index:25273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" filled="f" stroked="f">
                      <v:textbox>
                        <w:txbxContent>
                          <w:p w14:paraId="5DC17320" w14:textId="70171976" w:rsidR="00E463E2" w:rsidRPr="00492CB5" w:rsidRDefault="007F3B5A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Plot</w:t>
                            </w:r>
                            <w:r w:rsidR="00E463E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means the main events in the video, shown in a sequence. Plot</w:t>
                            </w:r>
                            <w:r w:rsidR="00866A4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features are caused by and affect one another.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BA9EFA" w14:textId="7E1B76BE" w:rsidR="007F3B5A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4371D7DA" w14:textId="77777777" w:rsidR="007F3B5A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0172A9C7" w14:textId="77777777" w:rsidR="007F3B5A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26E7FA22" w14:textId="77777777" w:rsidR="007F3B5A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2C739EBB" w14:textId="77777777" w:rsidR="007F3B5A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6A9D29A3" w14:textId="77777777" w:rsidR="007F3B5A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1F857800" w14:textId="7E9ADB6F" w:rsidR="007F3B5A" w:rsidRDefault="007F3B5A" w:rsidP="00616096">
            <w:pPr>
              <w:rPr>
                <w:rFonts w:ascii="Berlin Sans FB Demi" w:hAnsi="Berlin Sans FB Demi"/>
              </w:rPr>
            </w:pPr>
          </w:p>
        </w:tc>
        <w:tc>
          <w:tcPr>
            <w:tcW w:w="5271" w:type="dxa"/>
            <w:gridSpan w:val="2"/>
            <w:vMerge w:val="restart"/>
            <w:shd w:val="clear" w:color="auto" w:fill="FFFFFF" w:themeFill="background1"/>
          </w:tcPr>
          <w:p w14:paraId="0659B51D" w14:textId="6877AB50" w:rsidR="007F3B5A" w:rsidRDefault="00866A43" w:rsidP="00EC3779">
            <w:pPr>
              <w:jc w:val="center"/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850176" behindDoc="0" locked="0" layoutInCell="1" allowOverlap="1" wp14:anchorId="77CFAA38" wp14:editId="1A0A6F9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54610</wp:posOffset>
                  </wp:positionV>
                  <wp:extent cx="1323975" cy="1038225"/>
                  <wp:effectExtent l="19050" t="19050" r="28575" b="28575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38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B5A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46080" behindDoc="0" locked="0" layoutInCell="1" allowOverlap="1" wp14:anchorId="1C7F986D" wp14:editId="0A26AE56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-8890</wp:posOffset>
                      </wp:positionV>
                      <wp:extent cx="1964055" cy="12065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746BC" w14:textId="7381C3C5" w:rsidR="007F3B5A" w:rsidRPr="00492CB5" w:rsidRDefault="00866A43" w:rsidP="00A64E6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Themes</w:t>
                                  </w:r>
                                  <w:r w:rsidR="007F3B5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are the main ideas that run through the video, e.g. love, friendship, magic, violence.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C7F986D" id="_x0000_s1036" type="#_x0000_t202" style="position:absolute;left:0;text-align:left;margin-left:108.05pt;margin-top:-.7pt;width:154.65pt;height:95pt;z-index:25284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" filled="f" stroked="f">
                      <v:textbox>
                        <w:txbxContent>
                          <w:p w14:paraId="788746BC" w14:textId="7381C3C5" w:rsidR="007F3B5A" w:rsidRPr="00492CB5" w:rsidRDefault="00866A43" w:rsidP="00A64E6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Themes</w:t>
                            </w:r>
                            <w:r w:rsidR="007F3B5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are the main ideas that run through the video, e.g. love, friendship, magic, violence.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1A5A1E" w14:textId="0447E1DE" w:rsidR="007F3B5A" w:rsidRPr="00D96C76" w:rsidRDefault="007F3B5A" w:rsidP="0038282E">
            <w:pPr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7F3B5A" w:rsidRPr="00A60959" w:rsidRDefault="007F3B5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76C0D4C4" w:rsidR="007F3B5A" w:rsidRPr="00CF64D8" w:rsidRDefault="00565AC4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Recording Videos</w:t>
            </w:r>
          </w:p>
        </w:tc>
      </w:tr>
      <w:tr w:rsidR="007F3B5A" w:rsidRPr="00C43F7F" w14:paraId="44F385FE" w14:textId="77777777" w:rsidTr="00473D52">
        <w:trPr>
          <w:trHeight w:val="1252"/>
        </w:trPr>
        <w:tc>
          <w:tcPr>
            <w:tcW w:w="5270" w:type="dxa"/>
            <w:vMerge/>
            <w:shd w:val="clear" w:color="auto" w:fill="FFFFFF" w:themeFill="background1"/>
            <w:vAlign w:val="center"/>
          </w:tcPr>
          <w:p w14:paraId="20094AC0" w14:textId="3D3D9474" w:rsidR="007F3B5A" w:rsidRPr="00E32574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71" w:type="dxa"/>
            <w:gridSpan w:val="2"/>
            <w:vMerge/>
            <w:shd w:val="clear" w:color="auto" w:fill="FFFFFF" w:themeFill="background1"/>
            <w:vAlign w:val="center"/>
          </w:tcPr>
          <w:p w14:paraId="6DA3D467" w14:textId="6818B653" w:rsidR="007F3B5A" w:rsidRPr="00E32574" w:rsidRDefault="007F3B5A" w:rsidP="001D5C13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27C3AD9D" w:rsidR="007F3B5A" w:rsidRPr="00A60959" w:rsidRDefault="007F3B5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7DFC2AD7" w:rsidR="007F3B5A" w:rsidRDefault="002A38F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866560" behindDoc="0" locked="0" layoutInCell="1" allowOverlap="1" wp14:anchorId="31DB7B38" wp14:editId="19AD3ED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838200"/>
                  <wp:effectExtent l="19050" t="19050" r="19050" b="1905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9B1B6" w14:textId="1480FE72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1534A76F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4BB227B0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F98A8C" w14:textId="2B44B17E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22641376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6FED9CC" w14:textId="2F39EEC5" w:rsidR="007F3B5A" w:rsidRDefault="002A38F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2A38F7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68608" behindDoc="0" locked="0" layoutInCell="1" allowOverlap="1" wp14:anchorId="771FE625" wp14:editId="1F0AF714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100330</wp:posOffset>
                      </wp:positionV>
                      <wp:extent cx="2671445" cy="1206500"/>
                      <wp:effectExtent l="0" t="0" r="0" b="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3E6CD" w14:textId="039FD20F" w:rsidR="002A38F7" w:rsidRPr="004C6DE0" w:rsidRDefault="002A38F7" w:rsidP="002A38F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C6DE0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Zooming:</w:t>
                                  </w:r>
                                  <w:r w:rsidRPr="004C6DE0">
                                    <w:rPr>
                                      <w:rFonts w:ascii="Berlin Sans FB" w:hAnsi="Berlin Sans FB"/>
                                    </w:rPr>
                                    <w:t xml:space="preserve"> Zooming in means to give a closer view of the subject. Zooming out gives us a further, broader view of the subject. Zooming too close can make the subject appear blurry.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71FE625" id="_x0000_s1037" type="#_x0000_t202" style="position:absolute;left:0;text-align:left;margin-left:76.3pt;margin-top:7.9pt;width:210.35pt;height:95pt;z-index:25286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" filled="f" stroked="f">
                      <v:textbox>
                        <w:txbxContent>
                          <w:p w14:paraId="7323E6CD" w14:textId="039FD20F" w:rsidR="002A38F7" w:rsidRPr="004C6DE0" w:rsidRDefault="002A38F7" w:rsidP="002A38F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C6DE0">
                              <w:rPr>
                                <w:rFonts w:ascii="Berlin Sans FB" w:hAnsi="Berlin Sans FB"/>
                                <w:u w:val="single"/>
                              </w:rPr>
                              <w:t>Zooming:</w:t>
                            </w:r>
                            <w:r w:rsidRPr="004C6DE0">
                              <w:rPr>
                                <w:rFonts w:ascii="Berlin Sans FB" w:hAnsi="Berlin Sans FB"/>
                              </w:rPr>
                              <w:t xml:space="preserve"> Zooming in means to give a closer view of the subject. Zooming out gives us a further, broader view of the subject. Zooming too close can make the subject appear blurry.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6009B" w14:textId="44E97500" w:rsidR="007F3B5A" w:rsidRDefault="00473D5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43008" behindDoc="0" locked="0" layoutInCell="1" allowOverlap="1" wp14:anchorId="211FFF64" wp14:editId="429C9B5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2754630" cy="2769870"/>
                      <wp:effectExtent l="0" t="0" r="0" b="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4630" cy="276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085FD" w14:textId="3643D420" w:rsidR="007F3B5A" w:rsidRPr="00DD226E" w:rsidRDefault="007F3B5A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</w:pPr>
                                  <w:r w:rsidRPr="00DD226E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Top Tips for </w:t>
                                  </w:r>
                                  <w:r w:rsidR="009572F8" w:rsidRPr="00DD226E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Recording </w:t>
                                  </w:r>
                                  <w:r w:rsidRPr="00DD226E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High-Quality </w:t>
                                  </w:r>
                                  <w:r w:rsidR="002A38F7" w:rsidRPr="00DD226E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Videos</w:t>
                                  </w:r>
                                </w:p>
                                <w:p w14:paraId="1C85F11D" w14:textId="00D9BDCB" w:rsidR="007F3B5A" w:rsidRPr="00DD226E" w:rsidRDefault="007F3B5A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D226E">
                                    <w:rPr>
                                      <w:rFonts w:ascii="Berlin Sans FB" w:hAnsi="Berlin Sans FB"/>
                                    </w:rPr>
                                    <w:t>-</w:t>
                                  </w:r>
                                  <w:r w:rsidR="009572F8" w:rsidRPr="00DD226E">
                                    <w:rPr>
                                      <w:rFonts w:ascii="Berlin Sans FB" w:hAnsi="Berlin Sans FB"/>
                                    </w:rPr>
                                    <w:t>Use considered lighting.</w:t>
                                  </w:r>
                                </w:p>
                                <w:p w14:paraId="66EBCCDE" w14:textId="53E3E46C" w:rsidR="007F3B5A" w:rsidRPr="00DD226E" w:rsidRDefault="007F3B5A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D226E">
                                    <w:rPr>
                                      <w:rFonts w:ascii="Berlin Sans FB" w:hAnsi="Berlin Sans FB"/>
                                    </w:rPr>
                                    <w:t>-</w:t>
                                  </w:r>
                                  <w:r w:rsidR="009572F8" w:rsidRPr="00DD226E">
                                    <w:rPr>
                                      <w:rFonts w:ascii="Berlin Sans FB" w:hAnsi="Berlin Sans FB"/>
                                    </w:rPr>
                                    <w:t>Think carefully about the sounds that you will use, e.g. music and sound effects.</w:t>
                                  </w:r>
                                </w:p>
                                <w:p w14:paraId="77B4AD3E" w14:textId="52021E77" w:rsidR="007F3B5A" w:rsidRPr="00DD226E" w:rsidRDefault="007F3B5A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D226E">
                                    <w:rPr>
                                      <w:rFonts w:ascii="Berlin Sans FB" w:hAnsi="Berlin Sans FB"/>
                                    </w:rPr>
                                    <w:t>-</w:t>
                                  </w:r>
                                  <w:r w:rsidR="009572F8" w:rsidRPr="00DD226E">
                                    <w:rPr>
                                      <w:rFonts w:ascii="Berlin Sans FB" w:hAnsi="Berlin Sans FB"/>
                                    </w:rPr>
                                    <w:t>Think about the use of colour.</w:t>
                                  </w:r>
                                </w:p>
                                <w:p w14:paraId="2FA6B597" w14:textId="1E77914A" w:rsidR="007F3B5A" w:rsidRDefault="009572F8" w:rsidP="009572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D226E">
                                    <w:rPr>
                                      <w:rFonts w:ascii="Berlin Sans FB" w:hAnsi="Berlin Sans FB"/>
                                    </w:rPr>
                                    <w:t xml:space="preserve">-Consider the use of a green screen </w:t>
                                  </w:r>
                                  <w:r w:rsidR="007719E9" w:rsidRPr="00DD226E">
                                    <w:rPr>
                                      <w:rFonts w:ascii="Berlin Sans FB" w:hAnsi="Berlin Sans FB"/>
                                    </w:rPr>
                                    <w:t>for settings.</w:t>
                                  </w:r>
                                </w:p>
                                <w:p w14:paraId="0CC92EF5" w14:textId="4ED2D0A3" w:rsidR="00473D52" w:rsidRDefault="00473D52" w:rsidP="00135B5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Devices </w:t>
                                  </w:r>
                                  <w:r w:rsidR="00F30A35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for recording video:</w:t>
                                  </w:r>
                                </w:p>
                                <w:p w14:paraId="089ACFD4" w14:textId="47329C6D" w:rsidR="00F30A35" w:rsidRDefault="00F30A35" w:rsidP="00135B5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iPads/tablets</w:t>
                                  </w:r>
                                  <w:r w:rsidR="00CC4063">
                                    <w:rPr>
                                      <w:rFonts w:ascii="Berlin Sans FB" w:hAnsi="Berlin Sans FB"/>
                                    </w:rPr>
                                    <w:t>/smartphones</w:t>
                                  </w:r>
                                </w:p>
                                <w:p w14:paraId="40AB1255" w14:textId="738E864B" w:rsidR="00F30A35" w:rsidRPr="00F30A35" w:rsidRDefault="00F30A35" w:rsidP="00135B5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Camcorders</w:t>
                                  </w:r>
                                  <w:r w:rsidR="003C0C84">
                                    <w:rPr>
                                      <w:rFonts w:ascii="Berlin Sans FB" w:hAnsi="Berlin Sans FB"/>
                                    </w:rPr>
                                    <w:t xml:space="preserve"> or Cameras</w:t>
                                  </w:r>
                                </w:p>
                                <w:p w14:paraId="5A47ABF3" w14:textId="0A9C8151" w:rsidR="00DD226E" w:rsidRDefault="00DD226E" w:rsidP="009572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  <w:p w14:paraId="3119B374" w14:textId="77777777" w:rsidR="00DD226E" w:rsidRPr="00DD226E" w:rsidRDefault="00DD226E" w:rsidP="009572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1FFF64" id="_x0000_s1038" type="#_x0000_t202" style="position:absolute;left:0;text-align:left;margin-left:-.75pt;margin-top:5.9pt;width:216.9pt;height:218.1pt;z-index:25284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" filled="f" stroked="f">
                      <v:textbox>
                        <w:txbxContent>
                          <w:p w14:paraId="6E7085FD" w14:textId="3643D420" w:rsidR="007F3B5A" w:rsidRPr="00DD226E" w:rsidRDefault="007F3B5A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DD226E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Top Tips for </w:t>
                            </w:r>
                            <w:r w:rsidR="009572F8" w:rsidRPr="00DD226E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Recording </w:t>
                            </w:r>
                            <w:r w:rsidRPr="00DD226E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High-Quality </w:t>
                            </w:r>
                            <w:r w:rsidR="002A38F7" w:rsidRPr="00DD226E">
                              <w:rPr>
                                <w:rFonts w:ascii="Berlin Sans FB" w:hAnsi="Berlin Sans FB"/>
                                <w:u w:val="single"/>
                              </w:rPr>
                              <w:t>Videos</w:t>
                            </w:r>
                          </w:p>
                          <w:p w14:paraId="1C85F11D" w14:textId="00D9BDCB" w:rsidR="007F3B5A" w:rsidRPr="00DD226E" w:rsidRDefault="007F3B5A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D226E"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9572F8" w:rsidRPr="00DD226E">
                              <w:rPr>
                                <w:rFonts w:ascii="Berlin Sans FB" w:hAnsi="Berlin Sans FB"/>
                              </w:rPr>
                              <w:t>Use considered lighting.</w:t>
                            </w:r>
                          </w:p>
                          <w:p w14:paraId="66EBCCDE" w14:textId="53E3E46C" w:rsidR="007F3B5A" w:rsidRPr="00DD226E" w:rsidRDefault="007F3B5A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D226E"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9572F8" w:rsidRPr="00DD226E">
                              <w:rPr>
                                <w:rFonts w:ascii="Berlin Sans FB" w:hAnsi="Berlin Sans FB"/>
                              </w:rPr>
                              <w:t xml:space="preserve">Think carefully about the sounds that you will use, </w:t>
                            </w:r>
                            <w:proofErr w:type="gramStart"/>
                            <w:r w:rsidR="009572F8" w:rsidRPr="00DD226E">
                              <w:rPr>
                                <w:rFonts w:ascii="Berlin Sans FB" w:hAnsi="Berlin Sans FB"/>
                              </w:rPr>
                              <w:t>e.g.</w:t>
                            </w:r>
                            <w:proofErr w:type="gramEnd"/>
                            <w:r w:rsidR="009572F8" w:rsidRPr="00DD226E">
                              <w:rPr>
                                <w:rFonts w:ascii="Berlin Sans FB" w:hAnsi="Berlin Sans FB"/>
                              </w:rPr>
                              <w:t xml:space="preserve"> music and sound effects.</w:t>
                            </w:r>
                          </w:p>
                          <w:p w14:paraId="77B4AD3E" w14:textId="52021E77" w:rsidR="007F3B5A" w:rsidRPr="00DD226E" w:rsidRDefault="007F3B5A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D226E"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9572F8" w:rsidRPr="00DD226E">
                              <w:rPr>
                                <w:rFonts w:ascii="Berlin Sans FB" w:hAnsi="Berlin Sans FB"/>
                              </w:rPr>
                              <w:t>Think about the use of colour.</w:t>
                            </w:r>
                          </w:p>
                          <w:p w14:paraId="2FA6B597" w14:textId="1E77914A" w:rsidR="007F3B5A" w:rsidRDefault="009572F8" w:rsidP="009572F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D226E">
                              <w:rPr>
                                <w:rFonts w:ascii="Berlin Sans FB" w:hAnsi="Berlin Sans FB"/>
                              </w:rPr>
                              <w:t xml:space="preserve">-Consider the use of a green screen </w:t>
                            </w:r>
                            <w:r w:rsidR="007719E9" w:rsidRPr="00DD226E">
                              <w:rPr>
                                <w:rFonts w:ascii="Berlin Sans FB" w:hAnsi="Berlin Sans FB"/>
                              </w:rPr>
                              <w:t>for settings.</w:t>
                            </w:r>
                          </w:p>
                          <w:p w14:paraId="0CC92EF5" w14:textId="4ED2D0A3" w:rsidR="00473D52" w:rsidRDefault="00473D52" w:rsidP="00135B5C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Devices </w:t>
                            </w:r>
                            <w:r w:rsidR="00F30A35">
                              <w:rPr>
                                <w:rFonts w:ascii="Berlin Sans FB" w:hAnsi="Berlin Sans FB"/>
                                <w:u w:val="single"/>
                              </w:rPr>
                              <w:t>for recording video:</w:t>
                            </w:r>
                          </w:p>
                          <w:p w14:paraId="089ACFD4" w14:textId="47329C6D" w:rsidR="00F30A35" w:rsidRDefault="00F30A35" w:rsidP="00135B5C">
                            <w:pPr>
                              <w:spacing w:line="276" w:lineRule="auto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iPads/tablets</w:t>
                            </w:r>
                            <w:r w:rsidR="00CC4063">
                              <w:rPr>
                                <w:rFonts w:ascii="Berlin Sans FB" w:hAnsi="Berlin Sans FB"/>
                              </w:rPr>
                              <w:t>/smartphones</w:t>
                            </w:r>
                          </w:p>
                          <w:p w14:paraId="40AB1255" w14:textId="738E864B" w:rsidR="00F30A35" w:rsidRPr="00F30A35" w:rsidRDefault="00F30A35" w:rsidP="00135B5C">
                            <w:pPr>
                              <w:spacing w:line="276" w:lineRule="auto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Camcorders</w:t>
                            </w:r>
                            <w:r w:rsidR="003C0C84">
                              <w:rPr>
                                <w:rFonts w:ascii="Berlin Sans FB" w:hAnsi="Berlin Sans FB"/>
                              </w:rPr>
                              <w:t xml:space="preserve"> or Cameras</w:t>
                            </w:r>
                          </w:p>
                          <w:p w14:paraId="5A47ABF3" w14:textId="0A9C8151" w:rsidR="00DD226E" w:rsidRDefault="00DD226E" w:rsidP="009572F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3119B374" w14:textId="77777777" w:rsidR="00DD226E" w:rsidRPr="00DD226E" w:rsidRDefault="00DD226E" w:rsidP="009572F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21126" w14:textId="7A3F4292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F88CCA6" w14:textId="5D3E2EAC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E1FE115" w14:textId="4A5C3345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80AC83C" w14:textId="3433F0E2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0B064F7" w14:textId="48826287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6C443C22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3B789F2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2317B0F9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E104276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1DBBF3BE" w:rsidR="007F3B5A" w:rsidRDefault="007F3B5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069A1E72" w:rsidR="007F3B5A" w:rsidRPr="002D1EC7" w:rsidRDefault="007265FD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881920" behindDoc="0" locked="0" layoutInCell="1" allowOverlap="1" wp14:anchorId="44AF59B5" wp14:editId="7C1DDD7D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839470</wp:posOffset>
                  </wp:positionV>
                  <wp:extent cx="622935" cy="454660"/>
                  <wp:effectExtent l="0" t="0" r="5715" b="2540"/>
                  <wp:wrapNone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B5C">
              <w:rPr>
                <w:noProof/>
              </w:rPr>
              <w:drawing>
                <wp:anchor distT="0" distB="0" distL="114300" distR="114300" simplePos="0" relativeHeight="252880896" behindDoc="0" locked="0" layoutInCell="1" allowOverlap="1" wp14:anchorId="3F7BE280" wp14:editId="06976A4D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265430</wp:posOffset>
                  </wp:positionV>
                  <wp:extent cx="802640" cy="492760"/>
                  <wp:effectExtent l="0" t="0" r="0" b="2540"/>
                  <wp:wrapNone/>
                  <wp:docPr id="3" name="Picture 3" descr="A black camera with a red ligh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camera with a red light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38F7" w:rsidRPr="00C43F7F" w14:paraId="337D7FB1" w14:textId="77777777" w:rsidTr="00473D52">
        <w:trPr>
          <w:trHeight w:val="1455"/>
        </w:trPr>
        <w:tc>
          <w:tcPr>
            <w:tcW w:w="5270" w:type="dxa"/>
            <w:vMerge w:val="restart"/>
            <w:shd w:val="clear" w:color="auto" w:fill="auto"/>
          </w:tcPr>
          <w:p w14:paraId="2D382A59" w14:textId="566D98EC" w:rsidR="002A38F7" w:rsidRPr="006771EF" w:rsidRDefault="002A38F7" w:rsidP="001D5C13">
            <w:pPr>
              <w:rPr>
                <w:rFonts w:ascii="Berlin Sans FB" w:hAnsi="Berlin Sans FB"/>
                <w:sz w:val="26"/>
                <w:szCs w:val="26"/>
              </w:rPr>
            </w:pPr>
            <w:r w:rsidRPr="00565AC4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59392" behindDoc="0" locked="0" layoutInCell="1" allowOverlap="1" wp14:anchorId="4590854D" wp14:editId="77767AD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-51435</wp:posOffset>
                      </wp:positionV>
                      <wp:extent cx="1958975" cy="1184275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F8491" w14:textId="7C816A67" w:rsidR="002A38F7" w:rsidRPr="00565AC4" w:rsidRDefault="002A38F7" w:rsidP="00565AC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565AC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Most videos, even very short videos, try to give the audience a </w:t>
                                  </w:r>
                                  <w:r w:rsidRPr="00565AC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message.</w:t>
                                  </w:r>
                                  <w:r w:rsidRPr="00565AC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This may be obvious or hidden.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590854D" id="_x0000_s1039" type="#_x0000_t202" style="position:absolute;margin-left:105pt;margin-top:-4.05pt;width:154.25pt;height:93.25pt;z-index:25285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" filled="f" stroked="f">
                      <v:textbox>
                        <w:txbxContent>
                          <w:p w14:paraId="675F8491" w14:textId="7C816A67" w:rsidR="002A38F7" w:rsidRPr="00565AC4" w:rsidRDefault="002A38F7" w:rsidP="00565AC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65AC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Most videos, even very short videos, try to give the audience a </w:t>
                            </w:r>
                            <w:r w:rsidRPr="00565AC4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message.</w:t>
                            </w:r>
                            <w:r w:rsidRPr="00565AC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This may be obvious or hidden.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858368" behindDoc="0" locked="0" layoutInCell="1" allowOverlap="1" wp14:anchorId="200EE11E" wp14:editId="1158810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102870</wp:posOffset>
                  </wp:positionV>
                  <wp:extent cx="1035050" cy="820798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8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1" w:type="dxa"/>
            <w:gridSpan w:val="2"/>
            <w:vMerge w:val="restart"/>
            <w:shd w:val="clear" w:color="auto" w:fill="auto"/>
          </w:tcPr>
          <w:p w14:paraId="2D02572A" w14:textId="304CAD7A" w:rsidR="002A38F7" w:rsidRPr="006771EF" w:rsidRDefault="002A38F7" w:rsidP="001D5C1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860416" behindDoc="0" locked="0" layoutInCell="1" allowOverlap="1" wp14:anchorId="6B35ED99" wp14:editId="2C9525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25400</wp:posOffset>
                  </wp:positionV>
                  <wp:extent cx="1598295" cy="1035050"/>
                  <wp:effectExtent l="19050" t="19050" r="20955" b="1270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56" cy="10351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E88C7C6" w:rsidR="002A38F7" w:rsidRPr="00A60959" w:rsidRDefault="002A38F7" w:rsidP="00EB1499">
            <w:pPr>
              <w:jc w:val="center"/>
              <w:rPr>
                <w:rFonts w:ascii="Berlin Sans FB" w:hAnsi="Berlin Sans FB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57344" behindDoc="0" locked="0" layoutInCell="1" allowOverlap="1" wp14:anchorId="013CF6C9" wp14:editId="1DB7F17F">
                      <wp:simplePos x="0" y="0"/>
                      <wp:positionH relativeFrom="column">
                        <wp:posOffset>-1835150</wp:posOffset>
                      </wp:positionH>
                      <wp:positionV relativeFrom="paragraph">
                        <wp:posOffset>-50800</wp:posOffset>
                      </wp:positionV>
                      <wp:extent cx="1774825" cy="11842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8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D8FC0" w14:textId="0C3B2A0F" w:rsidR="002A38F7" w:rsidRPr="004932E2" w:rsidRDefault="002A38F7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Props</w:t>
                                  </w:r>
                                  <w:r w:rsidRPr="00076B6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are the moveable objects that are used by the actors/ actresses in videos texts.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13CF6C9" id="_x0000_s1040" type="#_x0000_t202" style="position:absolute;left:0;text-align:left;margin-left:-144.5pt;margin-top:-4pt;width:139.75pt;height:93.25pt;z-index:2528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" filled="f" stroked="f">
                      <v:textbox>
                        <w:txbxContent>
                          <w:p w14:paraId="22FD8FC0" w14:textId="0C3B2A0F" w:rsidR="002A38F7" w:rsidRPr="004932E2" w:rsidRDefault="002A38F7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Props</w:t>
                            </w:r>
                            <w:r w:rsidRPr="00076B6B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are the moveable objects that are used by the actors/ actresses in videos texts.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5CD" w14:textId="42A0A9E5" w:rsidR="002A38F7" w:rsidRPr="002D1EC7" w:rsidRDefault="002A38F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41984" behindDoc="0" locked="0" layoutInCell="1" allowOverlap="1" wp14:anchorId="424F36D3" wp14:editId="7E0F4500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-971550</wp:posOffset>
                      </wp:positionV>
                      <wp:extent cx="2734945" cy="965200"/>
                      <wp:effectExtent l="0" t="0" r="0" b="635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96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95476" w14:textId="22BC0B0E" w:rsidR="007F3B5A" w:rsidRPr="004C6DE0" w:rsidRDefault="002A38F7" w:rsidP="007F44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C6DE0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Static Camera:</w:t>
                                  </w:r>
                                  <w:r w:rsidRPr="004C6DE0">
                                    <w:rPr>
                                      <w:rFonts w:ascii="Berlin Sans FB" w:hAnsi="Berlin Sans FB"/>
                                    </w:rPr>
                                    <w:t xml:space="preserve"> The camera is in a fixed position, sometimes using a stand or tripod. Examples of this in use are during news-reading and weather forecasts.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41" type="#_x0000_t202" style="position:absolute;left:0;text-align:left;margin-left:75.65pt;margin-top:-76.5pt;width:215.35pt;height:76pt;z-index:25284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" filled="f" stroked="f">
                      <v:textbox>
                        <w:txbxContent>
                          <w:p w14:paraId="63995476" w14:textId="22BC0B0E" w:rsidR="007F3B5A" w:rsidRPr="004C6DE0" w:rsidRDefault="002A38F7" w:rsidP="007F445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C6DE0">
                              <w:rPr>
                                <w:rFonts w:ascii="Berlin Sans FB" w:hAnsi="Berlin Sans FB"/>
                                <w:u w:val="single"/>
                              </w:rPr>
                              <w:t>Static Camera:</w:t>
                            </w:r>
                            <w:r w:rsidRPr="004C6DE0">
                              <w:rPr>
                                <w:rFonts w:ascii="Berlin Sans FB" w:hAnsi="Berlin Sans FB"/>
                              </w:rPr>
                              <w:t xml:space="preserve"> The camera is in a fixed position, sometimes using a stand or tripod. Examples of this in use are during news-reading and weather forecasts.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869632" behindDoc="0" locked="0" layoutInCell="1" allowOverlap="1" wp14:anchorId="31DCA558" wp14:editId="79958D7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3175</wp:posOffset>
                  </wp:positionV>
                  <wp:extent cx="1028700" cy="1022350"/>
                  <wp:effectExtent l="19050" t="19050" r="19050" b="2540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2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B6278" w14:textId="797DA261" w:rsidR="002A38F7" w:rsidRPr="002D1EC7" w:rsidRDefault="002A38F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A38F7" w:rsidRPr="00C43F7F" w14:paraId="1E07F2EE" w14:textId="77777777" w:rsidTr="00473D52">
        <w:trPr>
          <w:trHeight w:val="256"/>
        </w:trPr>
        <w:tc>
          <w:tcPr>
            <w:tcW w:w="5270" w:type="dxa"/>
            <w:vMerge/>
            <w:shd w:val="clear" w:color="auto" w:fill="auto"/>
          </w:tcPr>
          <w:p w14:paraId="33DC4B71" w14:textId="77777777" w:rsidR="002A38F7" w:rsidRPr="0041505D" w:rsidRDefault="002A38F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</w:tcPr>
          <w:p w14:paraId="5619E35B" w14:textId="024533AE" w:rsidR="002A38F7" w:rsidRPr="0041505D" w:rsidRDefault="002A38F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55DCC2DC" w:rsidR="002A38F7" w:rsidRPr="00A60959" w:rsidRDefault="002A38F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863" w14:textId="77777777" w:rsidR="002A38F7" w:rsidRPr="002D1EC7" w:rsidRDefault="002A38F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8CEF2" w14:textId="030D8EAD" w:rsidR="002A38F7" w:rsidRPr="002D1EC7" w:rsidRDefault="002A38F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A38F7" w:rsidRPr="00C43F7F" w14:paraId="061772EC" w14:textId="77777777" w:rsidTr="00473D52">
        <w:trPr>
          <w:trHeight w:val="55"/>
        </w:trPr>
        <w:tc>
          <w:tcPr>
            <w:tcW w:w="5270" w:type="dxa"/>
            <w:vMerge w:val="restart"/>
            <w:shd w:val="clear" w:color="auto" w:fill="auto"/>
          </w:tcPr>
          <w:p w14:paraId="77013F23" w14:textId="73508D0E" w:rsidR="002A38F7" w:rsidRDefault="002A38F7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864512" behindDoc="0" locked="0" layoutInCell="1" allowOverlap="1" wp14:anchorId="6DD8CACB" wp14:editId="32CC885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37465</wp:posOffset>
                  </wp:positionV>
                  <wp:extent cx="984283" cy="781050"/>
                  <wp:effectExtent l="0" t="0" r="635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93" cy="78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63488" behindDoc="0" locked="0" layoutInCell="1" allowOverlap="1" wp14:anchorId="1BC43D3C" wp14:editId="46A195A6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24765</wp:posOffset>
                      </wp:positionV>
                      <wp:extent cx="2393950" cy="806450"/>
                      <wp:effectExtent l="0" t="0" r="0" b="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F64CB" w14:textId="798B699B" w:rsidR="002A38F7" w:rsidRPr="004932E2" w:rsidRDefault="002A38F7" w:rsidP="00A3130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Dialogue is the name given for the conversations between people in video texts.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C43D3C" id="_x0000_s1042" type="#_x0000_t202" style="position:absolute;left:0;text-align:left;margin-left:76.05pt;margin-top:1.95pt;width:188.5pt;height:63.5pt;z-index:25286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" filled="f" stroked="f">
                      <v:textbox>
                        <w:txbxContent>
                          <w:p w14:paraId="6AAF64CB" w14:textId="798B699B" w:rsidR="002A38F7" w:rsidRPr="004932E2" w:rsidRDefault="002A38F7" w:rsidP="00A3130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Dialogue is the name given for the conversations between people in video texts.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1" w:type="dxa"/>
            <w:gridSpan w:val="2"/>
            <w:vMerge w:val="restart"/>
            <w:shd w:val="clear" w:color="auto" w:fill="auto"/>
          </w:tcPr>
          <w:p w14:paraId="2E00DF9D" w14:textId="41240BA1" w:rsidR="002A38F7" w:rsidRDefault="002A38F7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865536" behindDoc="0" locked="0" layoutInCell="1" allowOverlap="1" wp14:anchorId="5BA3B5C0" wp14:editId="7C125B3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37465</wp:posOffset>
                  </wp:positionV>
                  <wp:extent cx="1016000" cy="779417"/>
                  <wp:effectExtent l="0" t="0" r="0" b="1905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99" cy="78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62464" behindDoc="0" locked="0" layoutInCell="1" allowOverlap="1" wp14:anchorId="632AD7A6" wp14:editId="4103AC70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24765</wp:posOffset>
                      </wp:positionV>
                      <wp:extent cx="2266950" cy="8191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04036" w14:textId="6C021E54" w:rsidR="002A38F7" w:rsidRPr="00CE38A5" w:rsidRDefault="002A38F7" w:rsidP="00A64E6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Characters are the different people and animals in a story, including in a video.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2AD7A6" id="_x0000_s1043" type="#_x0000_t202" style="position:absolute;left:0;text-align:left;margin-left:78.55pt;margin-top:1.95pt;width:178.5pt;height:64.5pt;z-index:25286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" filled="f" stroked="f">
                      <v:textbox>
                        <w:txbxContent>
                          <w:p w14:paraId="4CE04036" w14:textId="6C021E54" w:rsidR="002A38F7" w:rsidRPr="00CE38A5" w:rsidRDefault="002A38F7" w:rsidP="00A64E6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Characters are the different people and animals in a story, including in a video.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2A38F7" w:rsidRPr="00A60959" w:rsidRDefault="002A38F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C81B" w14:textId="70E7D9AB" w:rsidR="002A38F7" w:rsidRPr="002D1EC7" w:rsidRDefault="004C6DE0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  <w:r w:rsidRPr="002A38F7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71680" behindDoc="0" locked="0" layoutInCell="1" allowOverlap="1" wp14:anchorId="1388D9D0" wp14:editId="4F9975EE">
                      <wp:simplePos x="0" y="0"/>
                      <wp:positionH relativeFrom="column">
                        <wp:posOffset>928204</wp:posOffset>
                      </wp:positionH>
                      <wp:positionV relativeFrom="paragraph">
                        <wp:posOffset>-53644</wp:posOffset>
                      </wp:positionV>
                      <wp:extent cx="2798859" cy="965200"/>
                      <wp:effectExtent l="0" t="0" r="0" b="635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859" cy="96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3078C" w14:textId="77777777" w:rsidR="004C6DE0" w:rsidRDefault="002A38F7" w:rsidP="00810F3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C6DE0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Pan</w:t>
                                  </w:r>
                                  <w:r w:rsidR="00810F33" w:rsidRPr="004C6DE0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 xml:space="preserve">: </w:t>
                                  </w:r>
                                  <w:r w:rsidR="00810F33" w:rsidRPr="004C6DE0">
                                    <w:rPr>
                                      <w:rFonts w:ascii="Berlin Sans FB" w:hAnsi="Berlin Sans FB"/>
                                    </w:rPr>
                                    <w:t xml:space="preserve">The camera position is fixed, but moves from side to side.                            </w:t>
                                  </w:r>
                                </w:p>
                                <w:p w14:paraId="21F5459D" w14:textId="46AAD1E5" w:rsidR="002A38F7" w:rsidRPr="004C6DE0" w:rsidRDefault="00810F33" w:rsidP="00810F3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4C6DE0">
                                    <w:rPr>
                                      <w:rFonts w:ascii="Berlin Sans FB" w:hAnsi="Berlin Sans FB"/>
                                      <w:u w:val="single"/>
                                    </w:rPr>
                                    <w:t>Tilt:</w:t>
                                  </w:r>
                                  <w:r w:rsidRPr="004C6DE0">
                                    <w:rPr>
                                      <w:rFonts w:ascii="Berlin Sans FB" w:hAnsi="Berlin Sans FB"/>
                                    </w:rPr>
                                    <w:t xml:space="preserve"> The camera position is fixed, but moves up and down.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388D9D0" id="_x0000_s1044" type="#_x0000_t202" style="position:absolute;left:0;text-align:left;margin-left:73.1pt;margin-top:-4.2pt;width:220.4pt;height:76pt;z-index:25287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" filled="f" stroked="f">
                      <v:textbox>
                        <w:txbxContent>
                          <w:p w14:paraId="2243078C" w14:textId="77777777" w:rsidR="004C6DE0" w:rsidRDefault="002A38F7" w:rsidP="00810F33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C6DE0">
                              <w:rPr>
                                <w:rFonts w:ascii="Berlin Sans FB" w:hAnsi="Berlin Sans FB"/>
                                <w:u w:val="single"/>
                              </w:rPr>
                              <w:t>Pan</w:t>
                            </w:r>
                            <w:r w:rsidR="00810F33" w:rsidRPr="004C6DE0">
                              <w:rPr>
                                <w:rFonts w:ascii="Berlin Sans FB" w:hAnsi="Berlin Sans FB"/>
                                <w:u w:val="single"/>
                              </w:rPr>
                              <w:t xml:space="preserve">: </w:t>
                            </w:r>
                            <w:r w:rsidR="00810F33" w:rsidRPr="004C6DE0">
                              <w:rPr>
                                <w:rFonts w:ascii="Berlin Sans FB" w:hAnsi="Berlin Sans FB"/>
                              </w:rPr>
                              <w:t xml:space="preserve">The camera position is </w:t>
                            </w:r>
                            <w:proofErr w:type="gramStart"/>
                            <w:r w:rsidR="00810F33" w:rsidRPr="004C6DE0">
                              <w:rPr>
                                <w:rFonts w:ascii="Berlin Sans FB" w:hAnsi="Berlin Sans FB"/>
                              </w:rPr>
                              <w:t>fixed, but</w:t>
                            </w:r>
                            <w:proofErr w:type="gramEnd"/>
                            <w:r w:rsidR="00810F33" w:rsidRPr="004C6DE0">
                              <w:rPr>
                                <w:rFonts w:ascii="Berlin Sans FB" w:hAnsi="Berlin Sans FB"/>
                              </w:rPr>
                              <w:t xml:space="preserve"> moves from side to side.                            </w:t>
                            </w:r>
                          </w:p>
                          <w:p w14:paraId="21F5459D" w14:textId="46AAD1E5" w:rsidR="002A38F7" w:rsidRPr="004C6DE0" w:rsidRDefault="00810F33" w:rsidP="00810F33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4C6DE0">
                              <w:rPr>
                                <w:rFonts w:ascii="Berlin Sans FB" w:hAnsi="Berlin Sans FB"/>
                                <w:u w:val="single"/>
                              </w:rPr>
                              <w:t>Tilt:</w:t>
                            </w:r>
                            <w:r w:rsidRPr="004C6DE0">
                              <w:rPr>
                                <w:rFonts w:ascii="Berlin Sans FB" w:hAnsi="Berlin Sans FB"/>
                              </w:rPr>
                              <w:t xml:space="preserve"> The camera position is </w:t>
                            </w:r>
                            <w:proofErr w:type="gramStart"/>
                            <w:r w:rsidRPr="004C6DE0">
                              <w:rPr>
                                <w:rFonts w:ascii="Berlin Sans FB" w:hAnsi="Berlin Sans FB"/>
                              </w:rPr>
                              <w:t>fixed, but</w:t>
                            </w:r>
                            <w:proofErr w:type="gramEnd"/>
                            <w:r w:rsidRPr="004C6DE0">
                              <w:rPr>
                                <w:rFonts w:ascii="Berlin Sans FB" w:hAnsi="Berlin Sans FB"/>
                              </w:rPr>
                              <w:t xml:space="preserve"> moves up and down.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F33">
              <w:rPr>
                <w:noProof/>
              </w:rPr>
              <w:drawing>
                <wp:anchor distT="0" distB="0" distL="114300" distR="114300" simplePos="0" relativeHeight="252872704" behindDoc="0" locked="0" layoutInCell="1" allowOverlap="1" wp14:anchorId="63B151AF" wp14:editId="7CC865F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37465</wp:posOffset>
                  </wp:positionV>
                  <wp:extent cx="1022350" cy="767984"/>
                  <wp:effectExtent l="0" t="0" r="6350" b="0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3" cy="77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62CF4" w14:textId="7456AD50" w:rsidR="002A38F7" w:rsidRPr="002D1EC7" w:rsidRDefault="002A38F7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A38F7" w:rsidRPr="00C43F7F" w14:paraId="533A0238" w14:textId="77777777" w:rsidTr="00473D52">
        <w:trPr>
          <w:trHeight w:val="1130"/>
        </w:trPr>
        <w:tc>
          <w:tcPr>
            <w:tcW w:w="5270" w:type="dxa"/>
            <w:vMerge/>
            <w:shd w:val="clear" w:color="auto" w:fill="auto"/>
            <w:vAlign w:val="center"/>
          </w:tcPr>
          <w:p w14:paraId="53D0858C" w14:textId="77777777" w:rsidR="002A38F7" w:rsidRDefault="002A38F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  <w:vAlign w:val="center"/>
          </w:tcPr>
          <w:p w14:paraId="434A7C4C" w14:textId="497976D4" w:rsidR="002A38F7" w:rsidRDefault="002A38F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2A38F7" w:rsidRPr="009F5234" w:rsidRDefault="002A38F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B7B5" w14:textId="77777777" w:rsidR="002A38F7" w:rsidRPr="00E15A58" w:rsidRDefault="002A38F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5ABBB" w14:textId="07C90AA9" w:rsidR="002A38F7" w:rsidRPr="00E15A58" w:rsidRDefault="002A38F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665D96A0" w:rsidR="00B33148" w:rsidRDefault="00B33148" w:rsidP="00AE5182"/>
    <w:p w14:paraId="7B970E81" w14:textId="6CE78C29" w:rsidR="001C2ECE" w:rsidRDefault="007F3B5A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05F150BB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5" type="#_x0000_t202" style="position:absolute;margin-left:0;margin-top:.7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5PKwIAAEo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0DCA611E" w:rsidR="001C2ECE" w:rsidRPr="001C2ECE" w:rsidRDefault="007962E4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65696577">
                <wp:simplePos x="0" y="0"/>
                <wp:positionH relativeFrom="column">
                  <wp:posOffset>189200</wp:posOffset>
                </wp:positionH>
                <wp:positionV relativeFrom="paragraph">
                  <wp:posOffset>131327</wp:posOffset>
                </wp:positionV>
                <wp:extent cx="13317855" cy="531628"/>
                <wp:effectExtent l="0" t="0" r="0" b="190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7855" cy="531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22B92C2F" w:rsidR="007B79F9" w:rsidRPr="00671044" w:rsidRDefault="007962E4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Video   </w:t>
                            </w:r>
                            <w:r w:rsidR="007F3B5A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Audio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Recording   Storyboard   Script   Soundtrack   Dialogue   Capture   Zoom   AV (Audio </w:t>
                            </w:r>
                            <w:r w:rsidR="00F3255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Visual)  Videographer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3255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Zoom   Pan   Tilt   Angle   Lighting   Setting   Export   Split    Trim/Clip   Titles   Timeline   Transitions   Content   Retake   Special Effects   Title Screen   End Credits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160BF1" id="_x0000_s1046" type="#_x0000_t202" style="position:absolute;left:0;text-align:left;margin-left:14.9pt;margin-top:10.35pt;width:1048.65pt;height:41.8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" filled="f" stroked="f">
                <v:textbox>
                  <w:txbxContent>
                    <w:p w14:paraId="47489F1D" w14:textId="22B92C2F" w:rsidR="007B79F9" w:rsidRPr="00671044" w:rsidRDefault="007962E4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Video   </w:t>
                      </w:r>
                      <w:r w:rsidR="007F3B5A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Audio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Recording   Storyboard   Script   Soundtrack   Dialogue   Capture   Zoom   AV (Audio </w:t>
                      </w:r>
                      <w:r w:rsidR="00F3255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Visual)  Videographer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F3255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Zoom   Pan   Tilt   Angle   Lighting   Setting   Export   Split    Trim/Clip   Titles   Timeline   Transitions   Content   Retake   Special Effects   Title Screen   End Credits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4E06B89E">
                <wp:simplePos x="0" y="0"/>
                <wp:positionH relativeFrom="margin">
                  <wp:align>left</wp:align>
                </wp:positionH>
                <wp:positionV relativeFrom="paragraph">
                  <wp:posOffset>152592</wp:posOffset>
                </wp:positionV>
                <wp:extent cx="13679805" cy="595364"/>
                <wp:effectExtent l="0" t="0" r="17145" b="14605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9536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E912FA7" id="Rectangle: Rounded Corners 206" o:spid="_x0000_s1026" style="position:absolute;margin-left:0;margin-top:12pt;width:1077.15pt;height:46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25652"/>
    <w:multiLevelType w:val="hybridMultilevel"/>
    <w:tmpl w:val="A326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76B6B"/>
    <w:rsid w:val="00082CD3"/>
    <w:rsid w:val="00091501"/>
    <w:rsid w:val="00094B17"/>
    <w:rsid w:val="000A4F5B"/>
    <w:rsid w:val="000B0DD3"/>
    <w:rsid w:val="000B0E1E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5B5C"/>
    <w:rsid w:val="001368AD"/>
    <w:rsid w:val="0014312A"/>
    <w:rsid w:val="0015045D"/>
    <w:rsid w:val="00157D4C"/>
    <w:rsid w:val="00160EA9"/>
    <w:rsid w:val="00163956"/>
    <w:rsid w:val="00165047"/>
    <w:rsid w:val="0017468B"/>
    <w:rsid w:val="00175360"/>
    <w:rsid w:val="001814CC"/>
    <w:rsid w:val="00190574"/>
    <w:rsid w:val="00190B50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16CF"/>
    <w:rsid w:val="001C2ECE"/>
    <w:rsid w:val="001C7625"/>
    <w:rsid w:val="001D4247"/>
    <w:rsid w:val="001E29C1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6130"/>
    <w:rsid w:val="00217E30"/>
    <w:rsid w:val="0022124B"/>
    <w:rsid w:val="002224A5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2E45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38F7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77CDA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0C84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73D52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A42DC"/>
    <w:rsid w:val="004B0B7C"/>
    <w:rsid w:val="004B1FD9"/>
    <w:rsid w:val="004B78D1"/>
    <w:rsid w:val="004C4DEC"/>
    <w:rsid w:val="004C60BE"/>
    <w:rsid w:val="004C6DE0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0732"/>
    <w:rsid w:val="005139E0"/>
    <w:rsid w:val="005222F1"/>
    <w:rsid w:val="0052371B"/>
    <w:rsid w:val="005308BA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65AC4"/>
    <w:rsid w:val="00577054"/>
    <w:rsid w:val="00581AD8"/>
    <w:rsid w:val="0058214F"/>
    <w:rsid w:val="00596028"/>
    <w:rsid w:val="005A4626"/>
    <w:rsid w:val="005B079C"/>
    <w:rsid w:val="005B4C89"/>
    <w:rsid w:val="005B5574"/>
    <w:rsid w:val="005B7594"/>
    <w:rsid w:val="005B79DA"/>
    <w:rsid w:val="005D4780"/>
    <w:rsid w:val="005E1B57"/>
    <w:rsid w:val="005E273F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0CE6"/>
    <w:rsid w:val="00641E00"/>
    <w:rsid w:val="0064374C"/>
    <w:rsid w:val="00655246"/>
    <w:rsid w:val="006557F8"/>
    <w:rsid w:val="0065627A"/>
    <w:rsid w:val="00656B88"/>
    <w:rsid w:val="006616EA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265FD"/>
    <w:rsid w:val="00733995"/>
    <w:rsid w:val="0074067E"/>
    <w:rsid w:val="007431AE"/>
    <w:rsid w:val="00751E4E"/>
    <w:rsid w:val="00754238"/>
    <w:rsid w:val="00766BBE"/>
    <w:rsid w:val="0077010F"/>
    <w:rsid w:val="007719E9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962E4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3B5A"/>
    <w:rsid w:val="007F4458"/>
    <w:rsid w:val="00802BB5"/>
    <w:rsid w:val="008056A3"/>
    <w:rsid w:val="00810F3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66A43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8F52C7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572F8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3130E"/>
    <w:rsid w:val="00A40B4F"/>
    <w:rsid w:val="00A40CFE"/>
    <w:rsid w:val="00A4150F"/>
    <w:rsid w:val="00A42D8E"/>
    <w:rsid w:val="00A46FE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4E69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0EA2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D78FA"/>
    <w:rsid w:val="00BE6C09"/>
    <w:rsid w:val="00BF1D5B"/>
    <w:rsid w:val="00BF2848"/>
    <w:rsid w:val="00BF474A"/>
    <w:rsid w:val="00BF587E"/>
    <w:rsid w:val="00C015B2"/>
    <w:rsid w:val="00C0167C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62051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C4063"/>
    <w:rsid w:val="00CE38A5"/>
    <w:rsid w:val="00CE705C"/>
    <w:rsid w:val="00CF1CE0"/>
    <w:rsid w:val="00CF2A8C"/>
    <w:rsid w:val="00CF64D8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9120D"/>
    <w:rsid w:val="00D949B4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26E"/>
    <w:rsid w:val="00DD2B8F"/>
    <w:rsid w:val="00DD3898"/>
    <w:rsid w:val="00DD57C2"/>
    <w:rsid w:val="00DD6D40"/>
    <w:rsid w:val="00DE20F2"/>
    <w:rsid w:val="00DE31C2"/>
    <w:rsid w:val="00DE4EAB"/>
    <w:rsid w:val="00DF5493"/>
    <w:rsid w:val="00DF5E6C"/>
    <w:rsid w:val="00DF6BEC"/>
    <w:rsid w:val="00E02025"/>
    <w:rsid w:val="00E02228"/>
    <w:rsid w:val="00E11BAE"/>
    <w:rsid w:val="00E14B1D"/>
    <w:rsid w:val="00E15A58"/>
    <w:rsid w:val="00E24729"/>
    <w:rsid w:val="00E24CE3"/>
    <w:rsid w:val="00E32574"/>
    <w:rsid w:val="00E34C81"/>
    <w:rsid w:val="00E463E2"/>
    <w:rsid w:val="00E46564"/>
    <w:rsid w:val="00E539B0"/>
    <w:rsid w:val="00E54A76"/>
    <w:rsid w:val="00E64266"/>
    <w:rsid w:val="00E65394"/>
    <w:rsid w:val="00E656B0"/>
    <w:rsid w:val="00E668AF"/>
    <w:rsid w:val="00E67FCD"/>
    <w:rsid w:val="00E77B92"/>
    <w:rsid w:val="00E802A9"/>
    <w:rsid w:val="00E930DB"/>
    <w:rsid w:val="00E94BAD"/>
    <w:rsid w:val="00EA0688"/>
    <w:rsid w:val="00EA1638"/>
    <w:rsid w:val="00EA2F96"/>
    <w:rsid w:val="00EA68EC"/>
    <w:rsid w:val="00EB1499"/>
    <w:rsid w:val="00EB1A16"/>
    <w:rsid w:val="00EB2074"/>
    <w:rsid w:val="00EB6C07"/>
    <w:rsid w:val="00EC3779"/>
    <w:rsid w:val="00ED035B"/>
    <w:rsid w:val="00ED6124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0A35"/>
    <w:rsid w:val="00F31514"/>
    <w:rsid w:val="00F32558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2020-06-01T06:35:00Z</cp:lastPrinted>
  <dcterms:created xsi:type="dcterms:W3CDTF">2023-10-11T19:19:00Z</dcterms:created>
  <dcterms:modified xsi:type="dcterms:W3CDTF">2023-10-11T19:19:00Z</dcterms:modified>
</cp:coreProperties>
</file>