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819EE86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CAE2AC9" w:rsidR="00612BCE" w:rsidRPr="00352D3A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52D3A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 SYSTEMS AND NETWORKS</w:t>
                            </w:r>
                            <w:r w:rsidR="00352D3A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The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4CAE2AC9" w:rsidR="00612BCE" w:rsidRPr="00352D3A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52D3A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 SYSTEMS AND NETWORKS</w:t>
                      </w:r>
                      <w:r w:rsidR="00352D3A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The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2CBCD256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2E1DC4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2CBCD256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2E1DC4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655DAA0C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3513"/>
        <w:gridCol w:w="1869"/>
        <w:gridCol w:w="1645"/>
        <w:gridCol w:w="3514"/>
        <w:gridCol w:w="282"/>
        <w:gridCol w:w="5899"/>
        <w:gridCol w:w="4672"/>
      </w:tblGrid>
      <w:tr w:rsidR="00E058A2" w14:paraId="6155CB7F" w14:textId="77777777" w:rsidTr="009E24F6">
        <w:trPr>
          <w:trHeight w:val="420"/>
        </w:trPr>
        <w:tc>
          <w:tcPr>
            <w:tcW w:w="10541" w:type="dxa"/>
            <w:gridSpan w:val="4"/>
            <w:shd w:val="clear" w:color="auto" w:fill="A8D08D" w:themeFill="accent6" w:themeFillTint="99"/>
            <w:vAlign w:val="center"/>
          </w:tcPr>
          <w:p w14:paraId="620A62A0" w14:textId="2A0585C2" w:rsidR="00E058A2" w:rsidRPr="003B074C" w:rsidRDefault="00E058A2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76A1160" w:rsidR="00E058A2" w:rsidRPr="006210C4" w:rsidRDefault="00C1345E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The World Wide Web</w:t>
            </w:r>
          </w:p>
        </w:tc>
      </w:tr>
      <w:tr w:rsidR="00E058A2" w:rsidRPr="00C43F7F" w14:paraId="5DB5A7EA" w14:textId="77777777" w:rsidTr="00CA5A28">
        <w:trPr>
          <w:trHeight w:val="2266"/>
        </w:trPr>
        <w:tc>
          <w:tcPr>
            <w:tcW w:w="1054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279D10A0" w:rsidR="00E058A2" w:rsidRDefault="00373AE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85632" behindDoc="0" locked="0" layoutInCell="1" allowOverlap="1" wp14:anchorId="22424EDF" wp14:editId="6F9D514F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-52070</wp:posOffset>
                      </wp:positionV>
                      <wp:extent cx="4584933" cy="29591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933" cy="295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461ED7FB" w:rsidR="00E058A2" w:rsidRPr="002E66EA" w:rsidRDefault="002E1DC4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The Internet</w:t>
                                  </w:r>
                                </w:p>
                                <w:p w14:paraId="4ABCBE58" w14:textId="1C44EBD2" w:rsidR="00E058A2" w:rsidRPr="00B6358F" w:rsidRDefault="00E058A2" w:rsidP="002E1DC4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-You should also know that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Information technology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(I.T.) includes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computers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and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things that work with computers.</w:t>
                                  </w:r>
                                </w:p>
                                <w:p w14:paraId="2DD06531" w14:textId="31D72875" w:rsidR="00E058A2" w:rsidRPr="00B6358F" w:rsidRDefault="00E058A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>-</w:t>
                                  </w:r>
                                  <w:r w:rsidR="002E1DC4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>You should also know that i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nformation and data can be shared </w:t>
                                  </w:r>
                                  <w:r w:rsidR="002E1DC4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by devices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across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networks. </w:t>
                                  </w:r>
                                </w:p>
                                <w:p w14:paraId="2637D12B" w14:textId="6DE7761B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-The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internet is a network of networks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that is used around the world.</w:t>
                                  </w:r>
                                </w:p>
                                <w:p w14:paraId="667769B4" w14:textId="77777777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-The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World Wide Web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is a system on the internet that has websites and webpages.</w:t>
                                  </w:r>
                                </w:p>
                                <w:p w14:paraId="63AADA6D" w14:textId="3243EB8E" w:rsidR="002E1DC4" w:rsidRPr="00B6358F" w:rsidRDefault="002E1DC4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</w:pP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-Some content is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protected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</w:rPr>
                                    <w:t xml:space="preserve"> on the internet. It is important to know that not all information on the internet is 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accurate</w:t>
                                  </w:r>
                                  <w:r w:rsidR="00B6358F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, honest, or legal</w:t>
                                  </w:r>
                                  <w:r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>.</w:t>
                                  </w:r>
                                  <w:r w:rsidR="00F7670A" w:rsidRPr="00B6358F">
                                    <w:rPr>
                                      <w:rFonts w:ascii="Berlin Sans FB" w:hAnsi="Berlin Sans FB"/>
                                      <w:sz w:val="25"/>
                                      <w:szCs w:val="25"/>
                                      <w:u w:val="single"/>
                                    </w:rPr>
                                    <w:t xml:space="preserve"> Websites and their content are created by people.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59.55pt;margin-top:-4.1pt;width:361pt;height:233pt;z-index:25248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" filled="f" stroked="f">
                      <v:textbox>
                        <w:txbxContent>
                          <w:p w14:paraId="4A7376E3" w14:textId="461ED7FB" w:rsidR="00E058A2" w:rsidRPr="002E66EA" w:rsidRDefault="002E1DC4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The Internet</w:t>
                            </w:r>
                          </w:p>
                          <w:p w14:paraId="4ABCBE58" w14:textId="1C44EBD2" w:rsidR="00E058A2" w:rsidRPr="00B6358F" w:rsidRDefault="00E058A2" w:rsidP="002E1DC4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-You should also know that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Information technology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(I.T.) includes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computers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and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things that work with computers.</w:t>
                            </w:r>
                          </w:p>
                          <w:p w14:paraId="2DD06531" w14:textId="31D72875" w:rsidR="00E058A2" w:rsidRPr="00B6358F" w:rsidRDefault="00E058A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>-</w:t>
                            </w:r>
                            <w:r w:rsidR="002E1DC4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>You should also know that i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nformation and data can be shared </w:t>
                            </w:r>
                            <w:r w:rsidR="002E1DC4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by devices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across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 xml:space="preserve">networks. </w:t>
                            </w:r>
                          </w:p>
                          <w:p w14:paraId="2637D12B" w14:textId="6DE7761B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-The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internet is a network of networks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that is used around the world.</w:t>
                            </w:r>
                          </w:p>
                          <w:p w14:paraId="667769B4" w14:textId="77777777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-The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World Wide Web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is a system on the internet that has websites and webpages.</w:t>
                            </w:r>
                          </w:p>
                          <w:p w14:paraId="63AADA6D" w14:textId="3243EB8E" w:rsidR="002E1DC4" w:rsidRPr="00B6358F" w:rsidRDefault="002E1DC4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</w:pP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-Some content is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protected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</w:rPr>
                              <w:t xml:space="preserve"> on the internet. It is important to know that not all information on the internet is 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accurate</w:t>
                            </w:r>
                            <w:r w:rsidR="00B6358F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, honest, or legal</w:t>
                            </w:r>
                            <w:r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>.</w:t>
                            </w:r>
                            <w:r w:rsidR="00F7670A" w:rsidRPr="00B6358F">
                              <w:rPr>
                                <w:rFonts w:ascii="Berlin Sans FB" w:hAnsi="Berlin Sans FB"/>
                                <w:sz w:val="25"/>
                                <w:szCs w:val="25"/>
                                <w:u w:val="single"/>
                              </w:rPr>
                              <w:t xml:space="preserve"> Websites and their content are created by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 wp14:anchorId="410CEC95" wp14:editId="5B8251FD">
                  <wp:simplePos x="0" y="0"/>
                  <wp:positionH relativeFrom="column">
                    <wp:posOffset>-41162</wp:posOffset>
                  </wp:positionH>
                  <wp:positionV relativeFrom="paragraph">
                    <wp:posOffset>34821</wp:posOffset>
                  </wp:positionV>
                  <wp:extent cx="2064393" cy="2794560"/>
                  <wp:effectExtent l="19050" t="19050" r="12065" b="254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710" cy="28044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8A2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E058A2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6E2B7085" w:rsidR="00E058A2" w:rsidRPr="00A94EB5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675" w14:textId="625BFA0E" w:rsidR="00E058A2" w:rsidRDefault="00F10408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0752" behindDoc="0" locked="0" layoutInCell="1" allowOverlap="1" wp14:anchorId="17A33C6C" wp14:editId="46AC401C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24765</wp:posOffset>
                      </wp:positionV>
                      <wp:extent cx="3463290" cy="3561715"/>
                      <wp:effectExtent l="0" t="0" r="3810" b="63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3290" cy="356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B6D1" w14:textId="027E3A29" w:rsidR="00A41657" w:rsidRPr="009E3539" w:rsidRDefault="00CA5A28" w:rsidP="00A41657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Website and Webpages</w:t>
                                  </w:r>
                                </w:p>
                                <w:p w14:paraId="18A2D845" w14:textId="01CECE02" w:rsidR="00A41657" w:rsidRPr="00F10408" w:rsidRDefault="00C40DBB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Websites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are a set of webpages.</w:t>
                                  </w:r>
                                </w:p>
                                <w:p w14:paraId="75C1C5DD" w14:textId="18C00C11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Webpages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may contain different features, e.g. a title, links to other pages, images, videos, and text.</w:t>
                                  </w:r>
                                </w:p>
                                <w:p w14:paraId="1A9B9583" w14:textId="7C301319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-Websites and webpages can be found using web addresses (domains), normally split into three parts:</w:t>
                                  </w:r>
                                </w:p>
                                <w:p w14:paraId="5B5993A0" w14:textId="19B163CD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1. www (world wide web).</w:t>
                                  </w:r>
                                </w:p>
                                <w:p w14:paraId="454E76CE" w14:textId="1F3745A7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2. Name of the organisation/ topic.</w:t>
                                  </w:r>
                                </w:p>
                                <w:p w14:paraId="05EFBB08" w14:textId="2C897141" w:rsidR="00CA5A28" w:rsidRPr="00F10408" w:rsidRDefault="00CA5A2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3. Type of organisation/ location.</w:t>
                                  </w:r>
                                </w:p>
                                <w:p w14:paraId="66C6341F" w14:textId="5F7AD145" w:rsidR="00F10408" w:rsidRPr="00F10408" w:rsidRDefault="00F10408" w:rsidP="00C40DBB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BB282D" w14:textId="1F1C6891" w:rsidR="00F10408" w:rsidRPr="00B45516" w:rsidRDefault="00F10408" w:rsidP="00B45516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142" w:hanging="142"/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A web address may also be called a URL</w:t>
                                  </w:r>
                                  <w:r w:rsidR="005E4F63"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(Universe Resource </w:t>
                                  </w:r>
                                  <w:r w:rsidR="001C5F04"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Locator)</w:t>
                                  </w:r>
                                  <w:r w:rsidRP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This is the text you type into </w:t>
                                  </w:r>
                                  <w:r w:rsidR="00E51562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your internet browser when you want to visit a website.</w:t>
                                  </w:r>
                                  <w:r w:rsidR="00B45516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7A33C6C" id="_x0000_s1030" type="#_x0000_t202" style="position:absolute;left:0;text-align:left;margin-left:250.05pt;margin-top:1.95pt;width:272.7pt;height:280.4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" stroked="f">
                      <v:textbox>
                        <w:txbxContent>
                          <w:p w14:paraId="7B5AB6D1" w14:textId="027E3A29" w:rsidR="00A41657" w:rsidRPr="009E3539" w:rsidRDefault="00CA5A28" w:rsidP="00A41657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Website and Webpages</w:t>
                            </w:r>
                          </w:p>
                          <w:p w14:paraId="18A2D845" w14:textId="01CECE02" w:rsidR="00A41657" w:rsidRPr="00F10408" w:rsidRDefault="00C40DBB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are a set of webpages.</w:t>
                            </w:r>
                          </w:p>
                          <w:p w14:paraId="75C1C5DD" w14:textId="18C00C11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Webpages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may contain different features, </w:t>
                            </w:r>
                            <w:proofErr w:type="gram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 title, links to other pages, images, videos, and text.</w:t>
                            </w:r>
                          </w:p>
                          <w:p w14:paraId="1A9B9583" w14:textId="7C301319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-Websites and webpages can be found using web addresses (domains), normally split into three parts:</w:t>
                            </w:r>
                          </w:p>
                          <w:p w14:paraId="5B5993A0" w14:textId="19B163CD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1. www (world wide web).</w:t>
                            </w:r>
                          </w:p>
                          <w:p w14:paraId="454E76CE" w14:textId="1F3745A7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2. Name of the </w:t>
                            </w:r>
                            <w:proofErr w:type="spell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/ topic.</w:t>
                            </w:r>
                          </w:p>
                          <w:p w14:paraId="05EFBB08" w14:textId="2C897141" w:rsidR="00CA5A28" w:rsidRPr="00F10408" w:rsidRDefault="00CA5A2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3. Type of </w:t>
                            </w:r>
                            <w:proofErr w:type="spell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/ location.</w:t>
                            </w:r>
                          </w:p>
                          <w:p w14:paraId="66C6341F" w14:textId="5F7AD145" w:rsidR="00F10408" w:rsidRPr="00F10408" w:rsidRDefault="00F10408" w:rsidP="00C40DBB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14:paraId="05BB282D" w14:textId="1F1C6891" w:rsidR="00F10408" w:rsidRPr="00B45516" w:rsidRDefault="00F10408" w:rsidP="00B455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42" w:hanging="142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 web address may also be called a URL</w:t>
                            </w:r>
                            <w:r w:rsidR="005E4F63"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(Universe Resource </w:t>
                            </w:r>
                            <w:r w:rsidR="001C5F04"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Locator)</w:t>
                            </w:r>
                            <w:r w:rsidRP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This is the text you type into </w:t>
                            </w:r>
                            <w:r w:rsidR="00E5156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your internet browser when you want to visit a website.</w:t>
                            </w:r>
                            <w:r w:rsidR="00B45516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86656" behindDoc="0" locked="0" layoutInCell="1" allowOverlap="1" wp14:anchorId="2FC3177B" wp14:editId="15ACC99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15875</wp:posOffset>
                      </wp:positionV>
                      <wp:extent cx="3149600" cy="3580130"/>
                      <wp:effectExtent l="0" t="0" r="0" b="127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9600" cy="3580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D1939" w14:textId="558DE319" w:rsidR="00E058A2" w:rsidRPr="009E3539" w:rsidRDefault="00C1345E" w:rsidP="00D00705">
                                  <w:pP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u w:val="single"/>
                                    </w:rPr>
                                    <w:t>The World Wide Web</w:t>
                                  </w:r>
                                </w:p>
                                <w:p w14:paraId="094AD402" w14:textId="2D80164A" w:rsidR="00E058A2" w:rsidRPr="00F10408" w:rsidRDefault="00E058A2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World Wide Web</w:t>
                                  </w:r>
                                  <w:r w:rsidR="00C1345E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is the part of the internet where we can visit web pages and websites.</w:t>
                                  </w:r>
                                </w:p>
                                <w:p w14:paraId="25E3D267" w14:textId="5E33A74C" w:rsidR="00C1345E" w:rsidRPr="00F10408" w:rsidRDefault="00C1345E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-Information can be shared in the form of things 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  <w:u w:val="single"/>
                                    </w:rPr>
                                    <w:t>we can see or hear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(e.g. </w:t>
                                  </w:r>
                                  <w:r w:rsidR="00C40DBB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things we can read, music, sounds, or videos, etc.).</w:t>
                                  </w:r>
                                </w:p>
                                <w:p w14:paraId="24455714" w14:textId="40A69B92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-When we use the world wide web, routers help us to journey to different networks in different parts of the world. </w:t>
                                  </w:r>
                                </w:p>
                                <w:p w14:paraId="343C14D6" w14:textId="47A7EEC7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-We can use traceroute tools to track the journey between routers.</w:t>
                                  </w:r>
                                </w:p>
                                <w:p w14:paraId="1080291B" w14:textId="68D9D829" w:rsidR="00C40DBB" w:rsidRPr="00F10408" w:rsidRDefault="00C40DBB" w:rsidP="00C1345E">
                                  <w:pPr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</w:pP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-Web browsers, </w:t>
                                  </w:r>
                                  <w:r w:rsidR="00CA5A28"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>e.g.</w:t>
                                  </w:r>
                                  <w:r w:rsidRPr="00F10408">
                                    <w:rPr>
                                      <w:rFonts w:ascii="Berlin Sans FB" w:hAnsi="Berlin Sans FB"/>
                                      <w:sz w:val="24"/>
                                      <w:szCs w:val="24"/>
                                    </w:rPr>
                                    <w:t xml:space="preserve"> Google Chrome and Internet Explorer, let us look at different pages on the internet.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1" type="#_x0000_t202" style="position:absolute;left:0;text-align:left;margin-left:-3.95pt;margin-top:1.25pt;width:248pt;height:281.9pt;z-index:25248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" stroked="f">
                      <v:textbox>
                        <w:txbxContent>
                          <w:p w14:paraId="480D1939" w14:textId="558DE319" w:rsidR="00E058A2" w:rsidRPr="009E3539" w:rsidRDefault="00C1345E" w:rsidP="00D00705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u w:val="single"/>
                              </w:rPr>
                              <w:t>The World Wide Web</w:t>
                            </w:r>
                          </w:p>
                          <w:p w14:paraId="094AD402" w14:textId="2D80164A" w:rsidR="00E058A2" w:rsidRPr="00F10408" w:rsidRDefault="00E058A2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World Wide Web</w:t>
                            </w:r>
                            <w:r w:rsidR="00C1345E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is the part of the internet where we can visit web pages and websites.</w:t>
                            </w:r>
                          </w:p>
                          <w:p w14:paraId="25E3D267" w14:textId="5E33A74C" w:rsidR="00C1345E" w:rsidRPr="00F10408" w:rsidRDefault="00C1345E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-Information can be shared in the form of things 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  <w:u w:val="single"/>
                              </w:rPr>
                              <w:t>we can see or hear</w:t>
                            </w: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DBB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things we can read, music, sounds, or videos, etc.).</w:t>
                            </w:r>
                          </w:p>
                          <w:p w14:paraId="24455714" w14:textId="40A69B92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-When we use the world wide web, routers help us to journey to different networks in different parts of the world. </w:t>
                            </w:r>
                          </w:p>
                          <w:p w14:paraId="343C14D6" w14:textId="47A7EEC7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-We can use traceroute tools to track the journey between routers.</w:t>
                            </w:r>
                          </w:p>
                          <w:p w14:paraId="1080291B" w14:textId="68D9D829" w:rsidR="00C40DBB" w:rsidRPr="00F10408" w:rsidRDefault="00C40DBB" w:rsidP="00C1345E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-Web browsers, </w:t>
                            </w:r>
                            <w:proofErr w:type="gramStart"/>
                            <w:r w:rsidR="00CA5A28"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10408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Google Chrome and Internet Explorer, let us look at different pages on the internet.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60866" w14:textId="12D49754" w:rsidR="00E058A2" w:rsidRDefault="00E058A2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5B89B283" w:rsidR="00E058A2" w:rsidRDefault="00E058A2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7B73F645" w:rsidR="00E058A2" w:rsidRPr="00B730FE" w:rsidRDefault="00CA5A28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 wp14:anchorId="5F56C6DA" wp14:editId="6048EB3D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1363980</wp:posOffset>
                  </wp:positionV>
                  <wp:extent cx="1605280" cy="33337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8A2" w:rsidRPr="00C43F7F" w14:paraId="0D8B0D98" w14:textId="77777777" w:rsidTr="00CA5A28">
        <w:trPr>
          <w:trHeight w:val="2244"/>
        </w:trPr>
        <w:tc>
          <w:tcPr>
            <w:tcW w:w="10541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E058A2" w:rsidRPr="00195084" w:rsidRDefault="00E058A2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59E8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4D0C1C2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537A1C15" w14:textId="77777777" w:rsidTr="00CA5A28">
        <w:trPr>
          <w:trHeight w:val="441"/>
        </w:trPr>
        <w:tc>
          <w:tcPr>
            <w:tcW w:w="538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6E78715D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A17FD5C" w:rsidR="00E058A2" w:rsidRPr="00BD6949" w:rsidRDefault="00E058A2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23261C08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DE8A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E3D9DE3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4092A6A1" w14:textId="77777777" w:rsidTr="00CA5A28">
        <w:trPr>
          <w:trHeight w:val="486"/>
        </w:trPr>
        <w:tc>
          <w:tcPr>
            <w:tcW w:w="10541" w:type="dxa"/>
            <w:gridSpan w:val="4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0AB90DA" w:rsidR="00E058A2" w:rsidRPr="00BD6949" w:rsidRDefault="00C1345E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Networks and </w:t>
            </w:r>
            <w:r w:rsidR="00373AE5">
              <w:rPr>
                <w:rFonts w:ascii="Berlin Sans FB Demi" w:hAnsi="Berlin Sans FB Demi"/>
                <w:b/>
                <w:sz w:val="32"/>
                <w:szCs w:val="24"/>
              </w:rPr>
              <w:t>The Internet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E058A2" w:rsidRPr="00C41150" w:rsidRDefault="00E058A2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7404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436CCD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058A2" w:rsidRPr="00C43F7F" w14:paraId="3B9EBE19" w14:textId="77777777" w:rsidTr="00CA5A28">
        <w:trPr>
          <w:trHeight w:val="318"/>
        </w:trPr>
        <w:tc>
          <w:tcPr>
            <w:tcW w:w="10541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45035F73" w14:textId="358F49C8" w:rsidR="00E058A2" w:rsidRDefault="00E058A2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50069E4C" w14:textId="73285598" w:rsidR="00E058A2" w:rsidRDefault="00E058A2" w:rsidP="00373AE5">
            <w:pPr>
              <w:rPr>
                <w:rFonts w:ascii="Berlin Sans FB" w:hAnsi="Berlin Sans FB"/>
                <w:sz w:val="28"/>
                <w:szCs w:val="28"/>
              </w:rPr>
            </w:pPr>
            <w:r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 w:rsidR="00373AE5" w:rsidRPr="00985C13">
              <w:rPr>
                <w:rFonts w:ascii="Berlin Sans FB" w:hAnsi="Berlin Sans FB"/>
                <w:sz w:val="28"/>
                <w:szCs w:val="28"/>
                <w:u w:val="single"/>
              </w:rPr>
              <w:t>Networks</w:t>
            </w:r>
            <w:r w:rsidR="00373AE5">
              <w:rPr>
                <w:rFonts w:ascii="Berlin Sans FB" w:hAnsi="Berlin Sans FB"/>
                <w:sz w:val="28"/>
                <w:szCs w:val="28"/>
              </w:rPr>
              <w:t xml:space="preserve"> connect different devices to one another, allowing for information sharing.</w:t>
            </w:r>
          </w:p>
          <w:p w14:paraId="349A6BD2" w14:textId="497C322B" w:rsidR="00373AE5" w:rsidRDefault="00373AE5" w:rsidP="00373AE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-Networks can also connect to other networks in different places, using a router.</w:t>
            </w:r>
          </w:p>
          <w:p w14:paraId="3C9D7D41" w14:textId="70640DA0" w:rsidR="00373AE5" w:rsidRDefault="00373AE5" w:rsidP="00373AE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985C13">
              <w:rPr>
                <w:rFonts w:ascii="Berlin Sans FB" w:hAnsi="Berlin Sans FB"/>
                <w:sz w:val="28"/>
                <w:szCs w:val="28"/>
                <w:u w:val="single"/>
              </w:rPr>
              <w:t>The internet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is a network of networks that are all connected together.</w:t>
            </w:r>
          </w:p>
          <w:p w14:paraId="2D2BA618" w14:textId="1BFB4472" w:rsidR="00E058A2" w:rsidRPr="006771EF" w:rsidRDefault="00E058A2" w:rsidP="008056A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E058A2" w:rsidRPr="00A60959" w:rsidRDefault="00E058A2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B73F" w14:textId="77777777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5B68C8F8" w:rsidR="00E058A2" w:rsidRPr="002D1EC7" w:rsidRDefault="00E058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5CFD4604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70AD475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00705" w:rsidRPr="00C43F7F" w14:paraId="4478E988" w14:textId="77777777" w:rsidTr="004C3CB2">
        <w:trPr>
          <w:trHeight w:val="559"/>
        </w:trPr>
        <w:tc>
          <w:tcPr>
            <w:tcW w:w="1054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D00705" w:rsidRPr="00D96C76" w:rsidRDefault="00D00705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D00705" w:rsidRPr="00A60959" w:rsidRDefault="00D00705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D304F90" w:rsidR="00D00705" w:rsidRPr="002D1EC7" w:rsidRDefault="00CA5A2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Ownership and Reliability</w:t>
            </w:r>
          </w:p>
        </w:tc>
      </w:tr>
      <w:tr w:rsidR="00152D0E" w:rsidRPr="00C43F7F" w14:paraId="44F385FE" w14:textId="77777777" w:rsidTr="00C4069C">
        <w:trPr>
          <w:trHeight w:val="77"/>
        </w:trPr>
        <w:tc>
          <w:tcPr>
            <w:tcW w:w="1054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A3D467" w14:textId="77777777" w:rsidR="00152D0E" w:rsidRPr="00E32574" w:rsidRDefault="00152D0E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152D0E" w:rsidRPr="00A60959" w:rsidRDefault="00152D0E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4F859D3F" w:rsidR="00152D0E" w:rsidRDefault="00985C1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 wp14:anchorId="234ADCE6" wp14:editId="60EA98D9">
                  <wp:simplePos x="0" y="0"/>
                  <wp:positionH relativeFrom="column">
                    <wp:posOffset>4380230</wp:posOffset>
                  </wp:positionH>
                  <wp:positionV relativeFrom="paragraph">
                    <wp:posOffset>35560</wp:posOffset>
                  </wp:positionV>
                  <wp:extent cx="2207895" cy="2687320"/>
                  <wp:effectExtent l="19050" t="19050" r="20955" b="1778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95" cy="26873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999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 wp14:anchorId="37810BD6" wp14:editId="253179D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-35560</wp:posOffset>
                      </wp:positionV>
                      <wp:extent cx="4545965" cy="2870200"/>
                      <wp:effectExtent l="0" t="0" r="0" b="63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5965" cy="287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D01B8" w14:textId="1A179F63" w:rsidR="009E6999" w:rsidRDefault="00152D0E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The content on the internet may </w:t>
                                  </w:r>
                                  <w:r w:rsidR="00CA5A28"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belong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to different people</w:t>
                                  </w:r>
                                  <w:r w:rsid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or companies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, for example the person who wrote it or the company who </w:t>
                                  </w:r>
                                  <w:r w:rsidR="00CA5A28"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published</w:t>
                                  </w:r>
                                  <w:r w:rsidR="00CA5A2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it.</w:t>
                                  </w:r>
                                </w:p>
                                <w:p w14:paraId="2D83CA2B" w14:textId="7E03CC7B" w:rsidR="00CA5A28" w:rsidRDefault="00CA5A28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-The content may be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copyrighted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 meaning that others cannot copy or use it without permission.</w:t>
                                  </w:r>
                                </w:p>
                                <w:p w14:paraId="5558E75E" w14:textId="77777777" w:rsidR="00985C13" w:rsidRDefault="00985C13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-Not all of the information that we see or hear on the internet is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reliable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Some of it may be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inaccurate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due to people lying or misunderstanding things.</w:t>
                                  </w:r>
                                </w:p>
                                <w:p w14:paraId="72C87348" w14:textId="29E4AAC6" w:rsidR="00985C13" w:rsidRPr="004932E2" w:rsidRDefault="00985C13" w:rsidP="00CA5A28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-Inaccurate information can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quickly spread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 This has become known as ‘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fake news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.’ We should check multiple sources that we can trust to </w:t>
                                  </w:r>
                                  <w:r w:rsidRPr="00985C13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verify information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7810BD6" id="_x0000_s1032" type="#_x0000_t202" style="position:absolute;left:0;text-align:left;margin-left:-6.9pt;margin-top:-2.8pt;width:357.95pt;height:226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" filled="f" stroked="f">
                      <v:textbox>
                        <w:txbxContent>
                          <w:p w14:paraId="78DD01B8" w14:textId="1A179F63" w:rsidR="009E6999" w:rsidRDefault="00152D0E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The content on the internet may </w:t>
                            </w:r>
                            <w:r w:rsidR="00CA5A28"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belong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to different people</w:t>
                            </w:r>
                            <w:r w:rsid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or companies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, for example the person who wrote it or the company who </w:t>
                            </w:r>
                            <w:r w:rsidR="00CA5A28"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published</w:t>
                            </w:r>
                            <w:r w:rsidR="00CA5A2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it.</w:t>
                            </w:r>
                          </w:p>
                          <w:p w14:paraId="2D83CA2B" w14:textId="7E03CC7B" w:rsidR="00CA5A28" w:rsidRDefault="00CA5A28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-The content may be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copyrighted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 meaning that others cannot copy or use it without permission.</w:t>
                            </w:r>
                          </w:p>
                          <w:p w14:paraId="5558E75E" w14:textId="77777777" w:rsidR="00985C13" w:rsidRDefault="00985C13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-Not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information that we see or hear on the internet is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reliable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Some of it may be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inaccurate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due to people lying or misunderstanding things.</w:t>
                            </w:r>
                          </w:p>
                          <w:p w14:paraId="72C87348" w14:textId="29E4AAC6" w:rsidR="00985C13" w:rsidRPr="004932E2" w:rsidRDefault="00985C13" w:rsidP="00CA5A28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-Inaccurate information can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quickly spread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 This has become known as ‘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fake news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.’ We should check multiple sources that we can trust to </w:t>
                            </w:r>
                            <w:r w:rsidRPr="00985C13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verify information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8DF6A" w14:textId="43003C7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4B38269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096C5B2A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2E9E317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57FFB74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D12AB7" w14:textId="09072FF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B80BB55" w14:textId="0956519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35E9D9B" w14:textId="026130F0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6017956" w14:textId="64F8F9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A78DB5A" w14:textId="17A2072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44E8756" w14:textId="0493473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C2C03E3" w14:textId="6BAB829C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4F6FF" w14:textId="62078433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5C049C" w14:textId="55EF856D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327CE69F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65F5C0B4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5891ACBE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02326E8B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77777777" w:rsidR="00152D0E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16CB636D" w:rsidR="00152D0E" w:rsidRPr="002D1EC7" w:rsidRDefault="00152D0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337D7FB1" w14:textId="77777777" w:rsidTr="00345EAC">
        <w:trPr>
          <w:trHeight w:val="1991"/>
        </w:trPr>
        <w:tc>
          <w:tcPr>
            <w:tcW w:w="3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59884A" w14:textId="6FA27EB8" w:rsidR="00765287" w:rsidRPr="006771EF" w:rsidRDefault="00373AE5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 wp14:anchorId="794776E2" wp14:editId="74C14B7C">
                  <wp:simplePos x="0" y="0"/>
                  <wp:positionH relativeFrom="column">
                    <wp:posOffset>-8126</wp:posOffset>
                  </wp:positionH>
                  <wp:positionV relativeFrom="paragraph">
                    <wp:posOffset>962306</wp:posOffset>
                  </wp:positionV>
                  <wp:extent cx="2100540" cy="1600200"/>
                  <wp:effectExtent l="19050" t="19050" r="14605" b="190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00" cy="16151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756FD3E1" wp14:editId="6643037F">
                      <wp:simplePos x="0" y="0"/>
                      <wp:positionH relativeFrom="column">
                        <wp:posOffset>-73123</wp:posOffset>
                      </wp:positionH>
                      <wp:positionV relativeFrom="paragraph">
                        <wp:posOffset>-49139</wp:posOffset>
                      </wp:positionV>
                      <wp:extent cx="2229485" cy="954894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954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AEDB1" w14:textId="466810DB" w:rsidR="00765287" w:rsidRPr="00D76EE6" w:rsidRDefault="00373AE5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Router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1345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router is something that finds a route between networks, connecting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6FD3E1" id="_x0000_s1033" type="#_x0000_t202" style="position:absolute;margin-left:-5.75pt;margin-top:-3.85pt;width:175.55pt;height:75.2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" filled="f" stroked="f">
                      <v:textbox>
                        <w:txbxContent>
                          <w:p w14:paraId="7BAAEDB1" w14:textId="466810DB" w:rsidR="00765287" w:rsidRPr="00D76EE6" w:rsidRDefault="00373AE5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Router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45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router is something that finds a route between networks, connecting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CE3489" w14:textId="520B6CE7" w:rsidR="00765287" w:rsidRPr="006771EF" w:rsidRDefault="00C1345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 wp14:anchorId="1B5DCD03" wp14:editId="4DE80074">
                  <wp:simplePos x="0" y="0"/>
                  <wp:positionH relativeFrom="column">
                    <wp:posOffset>-16542</wp:posOffset>
                  </wp:positionH>
                  <wp:positionV relativeFrom="paragraph">
                    <wp:posOffset>1087939</wp:posOffset>
                  </wp:positionV>
                  <wp:extent cx="2134164" cy="1485675"/>
                  <wp:effectExtent l="19050" t="19050" r="19050" b="19685"/>
                  <wp:wrapNone/>
                  <wp:docPr id="21" name="Picture 1" descr="How Does the Internet Wor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es the Internet Wor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5" cy="15215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1296" behindDoc="0" locked="0" layoutInCell="1" allowOverlap="1" wp14:anchorId="2E8A823E" wp14:editId="5FD4A89B">
                      <wp:simplePos x="0" y="0"/>
                      <wp:positionH relativeFrom="column">
                        <wp:posOffset>-31945</wp:posOffset>
                      </wp:positionH>
                      <wp:positionV relativeFrom="paragraph">
                        <wp:posOffset>-49140</wp:posOffset>
                      </wp:positionV>
                      <wp:extent cx="2166424" cy="1336431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424" cy="13364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3B0E9" w14:textId="7828B130" w:rsidR="00765287" w:rsidRPr="00D76EE6" w:rsidRDefault="00C1345E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The Internet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internet is a network of networks, that is used around the world to share information and communicate.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E8A823E" id="_x0000_s1034" type="#_x0000_t202" style="position:absolute;margin-left:-2.5pt;margin-top:-3.85pt;width:170.6pt;height:105.25pt;z-index:25247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" filled="f" stroked="f">
                      <v:textbox>
                        <w:txbxContent>
                          <w:p w14:paraId="77A3B0E9" w14:textId="7828B130" w:rsidR="00765287" w:rsidRPr="00D76EE6" w:rsidRDefault="00C1345E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 Internet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internet is a network of networks, that is used around the world to share information and communicate.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02572A" w14:textId="18C2256C" w:rsidR="00765287" w:rsidRPr="006771EF" w:rsidRDefault="00C1345E" w:rsidP="008056A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 wp14:anchorId="6B225821" wp14:editId="4DEBF3F5">
                  <wp:simplePos x="0" y="0"/>
                  <wp:positionH relativeFrom="column">
                    <wp:posOffset>-5687</wp:posOffset>
                  </wp:positionH>
                  <wp:positionV relativeFrom="paragraph">
                    <wp:posOffset>1305118</wp:posOffset>
                  </wp:positionV>
                  <wp:extent cx="2111543" cy="1270580"/>
                  <wp:effectExtent l="19050" t="19050" r="22225" b="2540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434" cy="1310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5287" w:rsidRPr="003510C7"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2472320" behindDoc="0" locked="0" layoutInCell="1" allowOverlap="1" wp14:anchorId="762A80BD" wp14:editId="32A4C588">
                      <wp:simplePos x="0" y="0"/>
                      <wp:positionH relativeFrom="column">
                        <wp:posOffset>-54530</wp:posOffset>
                      </wp:positionH>
                      <wp:positionV relativeFrom="paragraph">
                        <wp:posOffset>-34804</wp:posOffset>
                      </wp:positionV>
                      <wp:extent cx="2215662" cy="1406324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5662" cy="14063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86831" w14:textId="63E4AA1E" w:rsidR="00765287" w:rsidRPr="00D76EE6" w:rsidRDefault="00C1345E" w:rsidP="00C406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Protection</w:t>
                                  </w:r>
                                  <w:r w:rsidR="00765287" w:rsidRPr="00C4069C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6528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Networks have security features that mean they can block or allow messages and requests. This means that information and data can be kept safe.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62A80BD" id="_x0000_s1035" type="#_x0000_t202" style="position:absolute;margin-left:-4.3pt;margin-top:-2.75pt;width:174.45pt;height:110.75pt;z-index:25247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" filled="f" stroked="f">
                      <v:textbox>
                        <w:txbxContent>
                          <w:p w14:paraId="7C486831" w14:textId="63E4AA1E" w:rsidR="00765287" w:rsidRPr="00D76EE6" w:rsidRDefault="00C1345E" w:rsidP="00C4069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Protection</w:t>
                            </w:r>
                            <w:r w:rsidR="00765287" w:rsidRPr="00C4069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76528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Networks have security features that mean they can block or allow messages and requests. This means that information and data can be kept safe.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1E07F2EE" w14:textId="77777777" w:rsidTr="00345EAC">
        <w:trPr>
          <w:trHeight w:val="256"/>
        </w:trPr>
        <w:tc>
          <w:tcPr>
            <w:tcW w:w="3513" w:type="dxa"/>
            <w:vMerge/>
            <w:shd w:val="clear" w:color="auto" w:fill="auto"/>
          </w:tcPr>
          <w:p w14:paraId="30A677DF" w14:textId="64D58D2A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7D51822C" w14:textId="3204492B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5619E35B" w14:textId="7A756C3C" w:rsidR="00765287" w:rsidRPr="0041505D" w:rsidRDefault="0076528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765287" w:rsidRPr="002D1EC7" w:rsidRDefault="0076528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061772EC" w14:textId="77777777" w:rsidTr="00170A06">
        <w:trPr>
          <w:trHeight w:val="55"/>
        </w:trPr>
        <w:tc>
          <w:tcPr>
            <w:tcW w:w="3513" w:type="dxa"/>
            <w:vMerge/>
            <w:shd w:val="clear" w:color="auto" w:fill="auto"/>
          </w:tcPr>
          <w:p w14:paraId="197538E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</w:tcPr>
          <w:p w14:paraId="4115EE6F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</w:tcPr>
          <w:p w14:paraId="2E00DF9D" w14:textId="52B233AC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765287" w:rsidRPr="00A60959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765287" w:rsidRPr="002D1EC7" w:rsidRDefault="0076528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65287" w:rsidRPr="00C43F7F" w14:paraId="533A0238" w14:textId="77777777" w:rsidTr="00170A06">
        <w:trPr>
          <w:trHeight w:val="1130"/>
        </w:trPr>
        <w:tc>
          <w:tcPr>
            <w:tcW w:w="3513" w:type="dxa"/>
            <w:vMerge/>
            <w:shd w:val="clear" w:color="auto" w:fill="auto"/>
            <w:vAlign w:val="center"/>
          </w:tcPr>
          <w:p w14:paraId="06E9688D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gridSpan w:val="2"/>
            <w:vMerge/>
            <w:shd w:val="clear" w:color="auto" w:fill="auto"/>
            <w:vAlign w:val="center"/>
          </w:tcPr>
          <w:p w14:paraId="435C9AFA" w14:textId="77777777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14:paraId="434A7C4C" w14:textId="0D72C482" w:rsidR="00765287" w:rsidRDefault="0076528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765287" w:rsidRPr="009F5234" w:rsidRDefault="0076528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765287" w:rsidRPr="00E15A58" w:rsidRDefault="0076528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46EB7FE6" w:rsidR="00B33148" w:rsidRDefault="00B33148" w:rsidP="00AE5182"/>
    <w:p w14:paraId="7B970E81" w14:textId="4148D23C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6F972D6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6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FnKgIAAEo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3BCC3416" w:rsidR="001C2ECE" w:rsidRPr="001C2ECE" w:rsidRDefault="00373AE5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45349BB">
                <wp:simplePos x="0" y="0"/>
                <wp:positionH relativeFrom="margin">
                  <wp:align>right</wp:align>
                </wp:positionH>
                <wp:positionV relativeFrom="paragraph">
                  <wp:posOffset>165451</wp:posOffset>
                </wp:positionV>
                <wp:extent cx="13435342" cy="389299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5342" cy="38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6452BF93" w:rsidR="007B79F9" w:rsidRPr="00C136B5" w:rsidRDefault="00373AE5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Network</w:t>
                            </w:r>
                            <w:r w:rsidR="0022736E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Router   Network Security   Network switch   Server   Wireless access point (WAP)</w:t>
                            </w:r>
                            <w:r w:rsidR="00D6192F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Browser   World Wide Web   Content   Links   Files   </w:t>
                            </w:r>
                            <w:r w:rsidR="00C136B5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>Download   Sharing   Ownership</w:t>
                            </w:r>
                            <w:r w:rsid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Permission   Information</w:t>
                            </w:r>
                            <w:r w:rsidR="0022736E" w:rsidRPr="00C136B5">
                              <w:rPr>
                                <w:rFonts w:ascii="Berlin Sans FB" w:hAnsi="Berlin Sans F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7" type="#_x0000_t202" style="position:absolute;left:0;text-align:left;margin-left:1006.7pt;margin-top:13.05pt;width:1057.9pt;height:30.65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" filled="f" stroked="f">
                <v:textbox>
                  <w:txbxContent>
                    <w:p w14:paraId="520570A3" w14:textId="6452BF93" w:rsidR="007B79F9" w:rsidRPr="00C136B5" w:rsidRDefault="00373AE5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</w:pPr>
                      <w:r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Network</w:t>
                      </w:r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Router   Network Security   Network switch   Server   Wireless access point (</w:t>
                      </w:r>
                      <w:proofErr w:type="gramStart"/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WAP)</w:t>
                      </w:r>
                      <w:r w:rsidR="00D6192F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D6192F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Browser   World Wide Web   Content   Links   Files   </w:t>
                      </w:r>
                      <w:r w:rsidR="00C136B5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>Download   Sharing   Ownership</w:t>
                      </w:r>
                      <w:r w:rsid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 Permission   Information</w:t>
                      </w:r>
                      <w:r w:rsidR="0022736E" w:rsidRPr="00C136B5">
                        <w:rPr>
                          <w:rFonts w:ascii="Berlin Sans FB" w:hAnsi="Berlin Sans FB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3F6F62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C1AC93E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B66D0"/>
    <w:multiLevelType w:val="hybridMultilevel"/>
    <w:tmpl w:val="EB78F31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56193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2D0E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2313"/>
    <w:rsid w:val="001B4AA5"/>
    <w:rsid w:val="001C2ECE"/>
    <w:rsid w:val="001C2F10"/>
    <w:rsid w:val="001C5F04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2736E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1DC4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2D3A"/>
    <w:rsid w:val="0035562A"/>
    <w:rsid w:val="00373AE5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2C1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5E4F63"/>
    <w:rsid w:val="00604463"/>
    <w:rsid w:val="00604814"/>
    <w:rsid w:val="00605824"/>
    <w:rsid w:val="00605B55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5287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4D28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85C13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3539"/>
    <w:rsid w:val="009E6999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1657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5516"/>
    <w:rsid w:val="00B4684F"/>
    <w:rsid w:val="00B51661"/>
    <w:rsid w:val="00B53F32"/>
    <w:rsid w:val="00B6358F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D6DAB"/>
    <w:rsid w:val="00BE6C09"/>
    <w:rsid w:val="00BF1D5B"/>
    <w:rsid w:val="00BF2848"/>
    <w:rsid w:val="00C015B2"/>
    <w:rsid w:val="00C068FC"/>
    <w:rsid w:val="00C131B3"/>
    <w:rsid w:val="00C1345E"/>
    <w:rsid w:val="00C136B5"/>
    <w:rsid w:val="00C1733C"/>
    <w:rsid w:val="00C17E06"/>
    <w:rsid w:val="00C21E73"/>
    <w:rsid w:val="00C25621"/>
    <w:rsid w:val="00C374BB"/>
    <w:rsid w:val="00C4069C"/>
    <w:rsid w:val="00C40D36"/>
    <w:rsid w:val="00C40DBB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5A28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0705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192F"/>
    <w:rsid w:val="00D633ED"/>
    <w:rsid w:val="00D6741F"/>
    <w:rsid w:val="00D7134B"/>
    <w:rsid w:val="00D72C24"/>
    <w:rsid w:val="00D76EE6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058A2"/>
    <w:rsid w:val="00E14B1D"/>
    <w:rsid w:val="00E15A58"/>
    <w:rsid w:val="00E24CE3"/>
    <w:rsid w:val="00E32574"/>
    <w:rsid w:val="00E34C81"/>
    <w:rsid w:val="00E46564"/>
    <w:rsid w:val="00E51562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408"/>
    <w:rsid w:val="00F10996"/>
    <w:rsid w:val="00F16DAC"/>
    <w:rsid w:val="00F16E00"/>
    <w:rsid w:val="00F16E40"/>
    <w:rsid w:val="00F17E8A"/>
    <w:rsid w:val="00F21908"/>
    <w:rsid w:val="00F31514"/>
    <w:rsid w:val="00F34A2D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670A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2020-05-17T06:39:00Z</cp:lastPrinted>
  <dcterms:created xsi:type="dcterms:W3CDTF">2023-10-11T19:15:00Z</dcterms:created>
  <dcterms:modified xsi:type="dcterms:W3CDTF">2023-10-11T19:15:00Z</dcterms:modified>
</cp:coreProperties>
</file>