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1316D27C" w:rsidR="006771EF" w:rsidRDefault="00D4620E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21676AB8">
                <wp:simplePos x="0" y="0"/>
                <wp:positionH relativeFrom="margin">
                  <wp:posOffset>351790</wp:posOffset>
                </wp:positionH>
                <wp:positionV relativeFrom="paragraph">
                  <wp:posOffset>-84455</wp:posOffset>
                </wp:positionV>
                <wp:extent cx="9431020" cy="8369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07371267" w:rsidR="00612BCE" w:rsidRPr="00B54864" w:rsidRDefault="000934FC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pacing w:val="-2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54864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COMPUTING: </w:t>
                            </w:r>
                            <w:r w:rsidR="00D4620E" w:rsidRPr="00B54864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PROGRAMMING</w:t>
                            </w:r>
                            <w:r w:rsidR="00B54864" w:rsidRPr="00B54864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Introduction to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-6.65pt;width:742.6pt;height:65.9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g/9gEAAM0DAAAOAAAAZHJzL2Uyb0RvYy54bWysU8tu2zAQvBfoPxC815JfaSxYDtKkKQqk&#10;DyDtB6wpyiJKclmStuR+fZeU4xjtragOBKnlzu7MDtc3g9HsIH1QaGs+nZScSSuwUXZX8+/fHt5c&#10;cxYi2AY0Wlnzowz8ZvP61bp3lZxhh7qRnhGIDVXvat7F6KqiCKKTBsIEnbQUbNEbiHT0u6Lx0BO6&#10;0cWsLK+KHn3jPAoZAv29H4N8k/HbVor4pW2DjEzXnHqLefV53aa12Kyh2nlwnRKnNuAfujCgLBU9&#10;Q91DBLb36i8oo4THgG2cCDQFtq0SMnMgNtPyDzZPHTiZuZA4wZ1lCv8PVnw+PLmvnsXhHQ40wEwi&#10;uEcUPwKzeNeB3clb77HvJDRUeJokK3oXqlNqkjpUIYFs+0/Y0JBhHzEDDa03SRXiyQidBnA8iy6H&#10;yAT9XC3m03JGIUGx6/nVap6nUkD1nO18iB8kGpY2Nfc01IwOh8cQUzdQPV9JxSw+KK3zYLVlPVVY&#10;zpY54SJiVCTfaWWoZpm+0QmJ5Hvb5OQISo97KqDtiXUiOlKOw3agi4n9Fpsj8fc4+oveA2069L84&#10;68lbNQ8/9+AlZ/qjJQ1X08UimTEfFsu3ib2/jGwvI2AFQdU8cjZu72I28Mj1lrRuVZbhpZNTr+SZ&#10;rM7J38mUl+d86+UVbn4DAAD//wMAUEsDBBQABgAIAAAAIQC4cF1G3wAAAAsBAAAPAAAAZHJzL2Rv&#10;d25yZXYueG1sTI9NT8MwDIbvSPyHyEjctqSsmUZpOiEQVxDjQ+LmNV5b0ThVk63l35Od4GbLj14/&#10;b7mdXS9ONIbOs4FsqUAQ19523Bh4f3tabECEiGyx90wGfijAtrq8KLGwfuJXOu1iI1IIhwINtDEO&#10;hZShbslhWPqBON0OfnQY0zo20o44pXDXyxul1tJhx+lDiwM9tFR/747OwMfz4eszVy/No9PD5Gcl&#10;2d1KY66v5vs7EJHm+AfDWT+pQ5Wc9v7INojegNZ5Ig0sstUKxBnQuVqD2Kcp22iQVSn/d6h+AQAA&#10;//8DAFBLAQItABQABgAIAAAAIQC2gziS/gAAAOEBAAATAAAAAAAAAAAAAAAAAAAAAABbQ29udGVu&#10;dF9UeXBlc10ueG1sUEsBAi0AFAAGAAgAAAAhADj9If/WAAAAlAEAAAsAAAAAAAAAAAAAAAAALwEA&#10;AF9yZWxzLy5yZWxzUEsBAi0AFAAGAAgAAAAhAI6jmD/2AQAAzQMAAA4AAAAAAAAAAAAAAAAALgIA&#10;AGRycy9lMm9Eb2MueG1sUEsBAi0AFAAGAAgAAAAhALhwXUbfAAAACwEAAA8AAAAAAAAAAAAAAAAA&#10;UAQAAGRycy9kb3ducmV2LnhtbFBLBQYAAAAABAAEAPMAAABcBQAAAAA=&#10;" filled="f" stroked="f">
                <v:textbox>
                  <w:txbxContent>
                    <w:p w14:paraId="3CD0F0A6" w14:textId="07371267" w:rsidR="00612BCE" w:rsidRPr="00B54864" w:rsidRDefault="000934FC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Twinkl" w:hAnsi="Twinkl"/>
                          <w:color w:val="FFFFFF" w:themeColor="background1"/>
                          <w:spacing w:val="-2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54864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COMPUTING: </w:t>
                      </w:r>
                      <w:r w:rsidR="00D4620E" w:rsidRPr="00B54864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PROGRAMMING</w:t>
                      </w:r>
                      <w:r w:rsidR="00B54864" w:rsidRPr="00B54864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Introduction to Animation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59F7D5B5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04360AD0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B54864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hAnsi="Twinkl"/>
                                <w:sz w:val="4"/>
                              </w:rPr>
                            </w:pPr>
                            <w:r w:rsidRPr="00B54864">
                              <w:rPr>
                                <w:rFonts w:ascii="Twinkl" w:eastAsia="Calibri" w:hAnsi="Twinkl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B54864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hAnsi="Twinkl"/>
                          <w:sz w:val="4"/>
                        </w:rPr>
                      </w:pPr>
                      <w:r w:rsidRPr="00B54864">
                        <w:rPr>
                          <w:rFonts w:ascii="Twinkl" w:eastAsia="Calibri" w:hAnsi="Twinkl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392BE285" w:rsidR="002E66EA" w:rsidRPr="00B54864" w:rsidRDefault="002E66EA" w:rsidP="002E66EA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B54864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</w:t>
                            </w:r>
                            <w:r w:rsidR="00BC1E78" w:rsidRPr="00B54864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392BE285" w:rsidR="002E66EA" w:rsidRPr="00B54864" w:rsidRDefault="002E66EA" w:rsidP="002E66EA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B54864">
                        <w:rPr>
                          <w:rFonts w:ascii="Twinkl" w:hAnsi="Twinkl"/>
                          <w:sz w:val="28"/>
                          <w:szCs w:val="28"/>
                        </w:rPr>
                        <w:t>Y</w:t>
                      </w:r>
                      <w:r w:rsidR="00BC1E78" w:rsidRPr="00B54864">
                        <w:rPr>
                          <w:rFonts w:ascii="Twinkl" w:hAnsi="Twinkl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378323E9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7B323D4A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474"/>
        <w:gridCol w:w="5097"/>
      </w:tblGrid>
      <w:tr w:rsidR="00AC50BF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5ACECA2B" w:rsidR="00EB1499" w:rsidRPr="00B54864" w:rsidRDefault="00EB1499" w:rsidP="00EB1499">
            <w:pPr>
              <w:jc w:val="center"/>
              <w:rPr>
                <w:rFonts w:ascii="Twinkl" w:hAnsi="Twinkl"/>
              </w:rPr>
            </w:pPr>
            <w:r w:rsidRPr="00B54864">
              <w:rPr>
                <w:rFonts w:ascii="Twinkl" w:hAnsi="Twinkl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E56234C" w:rsidR="00EB1499" w:rsidRPr="00B54864" w:rsidRDefault="006424F7" w:rsidP="00EB1499">
            <w:pPr>
              <w:jc w:val="center"/>
              <w:rPr>
                <w:rFonts w:ascii="Twinkl" w:hAnsi="Twinkl"/>
                <w:b/>
                <w:bCs/>
                <w:sz w:val="20"/>
              </w:rPr>
            </w:pPr>
            <w:r w:rsidRPr="00B54864">
              <w:rPr>
                <w:rFonts w:ascii="Twinkl" w:hAnsi="Twinkl"/>
                <w:b/>
                <w:bCs/>
                <w:sz w:val="32"/>
                <w:szCs w:val="36"/>
              </w:rPr>
              <w:t>Sequencing</w:t>
            </w:r>
          </w:p>
        </w:tc>
      </w:tr>
      <w:tr w:rsidR="00AC50BF" w:rsidRPr="00C43F7F" w14:paraId="5DB5A7EA" w14:textId="77777777" w:rsidTr="00747512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4C25DFD7" w:rsidR="00191273" w:rsidRDefault="00102475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 wp14:anchorId="6EE1F120" wp14:editId="4716DD8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55880</wp:posOffset>
                  </wp:positionV>
                  <wp:extent cx="2152650" cy="1316835"/>
                  <wp:effectExtent l="0" t="0" r="0" b="0"/>
                  <wp:wrapNone/>
                  <wp:docPr id="7" name="Picture 7" descr="Scratch Jr. – Creating Little Coders One Cat at a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atch Jr. – Creating Little Coders One Cat at a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441" cy="132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5D1A25BE">
                      <wp:simplePos x="0" y="0"/>
                      <wp:positionH relativeFrom="column">
                        <wp:posOffset>2105734</wp:posOffset>
                      </wp:positionH>
                      <wp:positionV relativeFrom="paragraph">
                        <wp:posOffset>40670</wp:posOffset>
                      </wp:positionV>
                      <wp:extent cx="4437616" cy="276951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616" cy="276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45646E34" w:rsidR="00191273" w:rsidRPr="00B54864" w:rsidRDefault="00BC1E78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 w:rsidRPr="00B54864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Animations in Scratch Jr.</w:t>
                                  </w:r>
                                </w:p>
                                <w:p w14:paraId="4AA4C4EC" w14:textId="33AE81EE" w:rsidR="00191273" w:rsidRPr="00B54864" w:rsidRDefault="00191273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F05220" w:rsidRPr="00B54864"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24F5F" w:rsidRPr="00B54864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Programming</w:t>
                                  </w:r>
                                  <w:r w:rsidR="00F05220" w:rsidRPr="00B54864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24F5F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is when we make a set of instructions for computers to follow.</w:t>
                                  </w:r>
                                </w:p>
                                <w:p w14:paraId="3EF3DC68" w14:textId="117C365D" w:rsidR="006C0C64" w:rsidRPr="00B54864" w:rsidRDefault="00191273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7B5737" w:rsidRPr="00B54864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Scratch</w:t>
                                  </w:r>
                                  <w:r w:rsidR="00BC1E78" w:rsidRPr="00B54864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103557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Jr</w:t>
                                  </w:r>
                                  <w:r w:rsidR="00BC1E78" w:rsidRPr="00B54864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r w:rsidR="00224F5F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</w:t>
                                  </w:r>
                                  <w:r w:rsidR="007B5737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is a program that we can use in order to code our own stories and animations.</w:t>
                                  </w:r>
                                  <w:r w:rsidR="006C0C64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</w:t>
                                  </w:r>
                                  <w:r w:rsidR="00102475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It involves sprites (characters on the screen).</w:t>
                                  </w:r>
                                </w:p>
                                <w:p w14:paraId="32AE83A0" w14:textId="766AF9BF" w:rsidR="000416AB" w:rsidRPr="00B54864" w:rsidRDefault="006C0C64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="00224F5F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We use </w:t>
                                  </w:r>
                                  <w:r w:rsidR="00224F5F" w:rsidRPr="00B54864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algorithms</w:t>
                                  </w:r>
                                  <w:r w:rsidR="00224F5F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(a set of </w:t>
                                  </w:r>
                                  <w:r w:rsidR="00193634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instructions</w:t>
                                  </w:r>
                                  <w:r w:rsidR="00224F5F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to perform a task) to </w:t>
                                  </w:r>
                                  <w:r w:rsidR="00102475" w:rsidRPr="00B54864">
                                    <w:rPr>
                                      <w:rFonts w:ascii="Twinkl" w:hAnsi="Twinkl"/>
                                      <w:sz w:val="24"/>
                                    </w:rPr>
                                    <w:t>program the sprite to do different things.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65.8pt;margin-top:3.2pt;width:349.4pt;height:218.0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n4EwIAAP4DAAAOAAAAZHJzL2Uyb0RvYy54bWysU9uO2yAQfa/Uf0C8N46zuWysOKtttqkq&#10;bS/Sth+AAceomKFAYqdf3wF7s2n7VpUHNMMMh5kzh81d32pyks4rMCXNJ1NKpOEglDmU9NvX/Ztb&#10;SnxgRjANRpb0LD29275+telsIWfQgBbSEQQxvuhsSZsQbJFlnjeyZX4CVhoM1uBaFtB1h0w41iF6&#10;q7PZdLrMOnDCOuDSezx9GIJ0m/DrWvLwua69DESXFGsLaXdpr+KebTesODhmG8XHMtg/VNEyZfDR&#10;C9QDC4wcnfoLqlXcgYc6TDi0GdS14jL1gN3k0z+6eWqYlakXJMfbC03+/8HyT6cn+8WR0L+FHgeY&#10;mvD2Efh3TwzsGmYO8t456BrJBD6cR8qyzvpivBqp9oWPIFX3EQQOmR0DJKC+dm1kBfskiI4DOF9I&#10;l30gHA/n85vVMl9SwjE2Wy3Xi3yR3mDF83XrfHgvoSXRKKnDqSZ4dnr0IZbDiueU+JoHrcReaZ0c&#10;d6h22pETQwXs0xrRf0vThnQlXS9mi4RsIN5P4mhVQIVq1Zb0dhrXoJlIxzsjUkpgSg82VqLNyE+k&#10;ZCAn9FVPlCjpTbwb6apAnJEwB4Mg8QOh0YD7SUmHYiyp/3FkTlKiPxgkfZ3P51G9yZkvVjN03HWk&#10;uo4wwxGqpIGSwdyFpPhIh4F7HE6tEm0vlYwlo8gSm+OHiCq+9lPWy7fd/gIAAP//AwBQSwMEFAAG&#10;AAgAAAAhAEwK627eAAAACgEAAA8AAABkcnMvZG93bnJldi54bWxMj8FOwzAQRO9I/IO1SFwQtduk&#10;KYQ4FSCBuLb0AzbxNomI11HsNunf457gNqsZzbwttrPtxZlG3znWsFwoEMS1Mx03Gg7fH49PIHxA&#10;Ntg7Jg0X8rAtb28KzI2beEfnfWhELGGfo4Y2hCGX0tctWfQLNxBH7+hGiyGeYyPNiFMst71cKZVJ&#10;ix3HhRYHem+p/tmfrIbj1/Swfp6qz3DY7NLsDbtN5S5a39/Nry8gAs3hLwxX/IgOZWSq3ImNF72G&#10;JFlmMaohS0FcfZWoqCoNabpagywL+f+F8hcAAP//AwBQSwECLQAUAAYACAAAACEAtoM4kv4AAADh&#10;AQAAEwAAAAAAAAAAAAAAAAAAAAAAW0NvbnRlbnRfVHlwZXNdLnhtbFBLAQItABQABgAIAAAAIQA4&#10;/SH/1gAAAJQBAAALAAAAAAAAAAAAAAAAAC8BAABfcmVscy8ucmVsc1BLAQItABQABgAIAAAAIQBv&#10;lYn4EwIAAP4DAAAOAAAAAAAAAAAAAAAAAC4CAABkcnMvZTJvRG9jLnhtbFBLAQItABQABgAIAAAA&#10;IQBMCutu3gAAAAoBAAAPAAAAAAAAAAAAAAAAAG0EAABkcnMvZG93bnJldi54bWxQSwUGAAAAAAQA&#10;BADzAAAAeAUAAAAA&#10;" stroked="f">
                      <v:textbox>
                        <w:txbxContent>
                          <w:p w14:paraId="4A7376E3" w14:textId="45646E34" w:rsidR="00191273" w:rsidRPr="00B54864" w:rsidRDefault="00BC1E78" w:rsidP="000416AB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B54864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Animations in Scratch Jr.</w:t>
                            </w:r>
                          </w:p>
                          <w:p w14:paraId="4AA4C4EC" w14:textId="33AE81EE" w:rsidR="00191273" w:rsidRPr="00B54864" w:rsidRDefault="00191273" w:rsidP="000416AB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B54864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F05220" w:rsidRPr="00B54864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4F5F" w:rsidRPr="00B54864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Programming</w:t>
                            </w:r>
                            <w:r w:rsidR="00F05220" w:rsidRPr="00B54864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24F5F" w:rsidRPr="00B54864">
                              <w:rPr>
                                <w:rFonts w:ascii="Twinkl" w:hAnsi="Twinkl"/>
                                <w:sz w:val="24"/>
                              </w:rPr>
                              <w:t>is when we make a set of instructions for computers to follow.</w:t>
                            </w:r>
                          </w:p>
                          <w:p w14:paraId="3EF3DC68" w14:textId="117C365D" w:rsidR="006C0C64" w:rsidRPr="00B54864" w:rsidRDefault="00191273" w:rsidP="006C0C64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B54864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7B5737" w:rsidRPr="00B54864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Scratch</w:t>
                            </w:r>
                            <w:r w:rsidR="00BC1E78" w:rsidRPr="00B54864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03557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Jr</w:t>
                            </w:r>
                            <w:r w:rsidR="00BC1E78" w:rsidRPr="00B54864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u w:val="single"/>
                              </w:rPr>
                              <w:t>.</w:t>
                            </w:r>
                            <w:r w:rsidR="00224F5F" w:rsidRPr="00B54864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  <w:r w:rsidR="007B5737" w:rsidRPr="00B54864">
                              <w:rPr>
                                <w:rFonts w:ascii="Twinkl" w:hAnsi="Twinkl"/>
                                <w:sz w:val="24"/>
                              </w:rPr>
                              <w:t>is a program that we can use in order to code our own stories and animations.</w:t>
                            </w:r>
                            <w:r w:rsidR="006C0C64" w:rsidRPr="00B54864">
                              <w:rPr>
                                <w:rFonts w:ascii="Twinkl" w:hAnsi="Twinkl"/>
                                <w:sz w:val="24"/>
                              </w:rPr>
                              <w:t xml:space="preserve"> </w:t>
                            </w:r>
                            <w:r w:rsidR="00102475" w:rsidRPr="00B54864">
                              <w:rPr>
                                <w:rFonts w:ascii="Twinkl" w:hAnsi="Twinkl"/>
                                <w:sz w:val="24"/>
                              </w:rPr>
                              <w:t>It involves sprites (characters on the screen).</w:t>
                            </w:r>
                          </w:p>
                          <w:p w14:paraId="32AE83A0" w14:textId="766AF9BF" w:rsidR="000416AB" w:rsidRPr="00B54864" w:rsidRDefault="006C0C64" w:rsidP="006C0C64">
                            <w:pPr>
                              <w:spacing w:line="360" w:lineRule="auto"/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B54864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="00224F5F" w:rsidRPr="00B54864">
                              <w:rPr>
                                <w:rFonts w:ascii="Twinkl" w:hAnsi="Twinkl"/>
                                <w:sz w:val="24"/>
                              </w:rPr>
                              <w:t xml:space="preserve">We use </w:t>
                            </w:r>
                            <w:r w:rsidR="00224F5F" w:rsidRPr="00B54864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algorithms</w:t>
                            </w:r>
                            <w:r w:rsidR="00224F5F" w:rsidRPr="00B54864">
                              <w:rPr>
                                <w:rFonts w:ascii="Twinkl" w:hAnsi="Twinkl"/>
                                <w:sz w:val="24"/>
                              </w:rPr>
                              <w:t xml:space="preserve"> (a set of </w:t>
                            </w:r>
                            <w:r w:rsidR="00193634" w:rsidRPr="00B54864">
                              <w:rPr>
                                <w:rFonts w:ascii="Twinkl" w:hAnsi="Twinkl"/>
                                <w:sz w:val="24"/>
                              </w:rPr>
                              <w:t>instructions</w:t>
                            </w:r>
                            <w:r w:rsidR="00224F5F" w:rsidRPr="00B54864">
                              <w:rPr>
                                <w:rFonts w:ascii="Twinkl" w:hAnsi="Twinkl"/>
                                <w:sz w:val="24"/>
                              </w:rPr>
                              <w:t xml:space="preserve"> to perform a task) to </w:t>
                            </w:r>
                            <w:r w:rsidR="00102475" w:rsidRPr="00B54864">
                              <w:rPr>
                                <w:rFonts w:ascii="Twinkl" w:hAnsi="Twinkl"/>
                                <w:sz w:val="24"/>
                              </w:rPr>
                              <w:t>program the sprite to do different things.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5757535C" w:rsidR="00191273" w:rsidRPr="00A94EB5" w:rsidRDefault="00102475" w:rsidP="00EB1499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 wp14:anchorId="584D6D17" wp14:editId="6986ABB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1314450</wp:posOffset>
                  </wp:positionV>
                  <wp:extent cx="2108200" cy="1346200"/>
                  <wp:effectExtent l="19050" t="19050" r="25400" b="254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56" cy="13469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191273"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729F636D" w:rsidR="00191273" w:rsidRDefault="00D76F95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2FC3177B" wp14:editId="171740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34290</wp:posOffset>
                      </wp:positionV>
                      <wp:extent cx="4483100" cy="356870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0" cy="356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ACD85" w14:textId="72D7778A" w:rsidR="00193634" w:rsidRPr="00103557" w:rsidRDefault="006C0C64" w:rsidP="00D76F95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702214" w:rsidRPr="00103557">
                                    <w:rPr>
                                      <w:rFonts w:ascii="Twinkl" w:hAnsi="Twink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Sequences</w:t>
                                  </w:r>
                                  <w:r w:rsidR="00BE39BB"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702214"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-A sequence is a pattern or process in which one thing follows another. In Scratch Jr. we can stack blocks together side by side in order to create </w:t>
                                  </w:r>
                                  <w:r w:rsidR="001D4A1B"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programs made up of sequences.</w:t>
                                  </w:r>
                                </w:p>
                                <w:p w14:paraId="0D579A10" w14:textId="4CB72A48" w:rsidR="00D76F95" w:rsidRPr="00103557" w:rsidRDefault="00D76F95" w:rsidP="00D76F95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103557">
                                    <w:rPr>
                                      <w:rFonts w:ascii="Twinkl" w:hAnsi="Twinkl"/>
                                      <w:noProof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702214" w:rsidRPr="00103557">
                                    <w:rPr>
                                      <w:rFonts w:ascii="Twinkl" w:hAnsi="Twink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Deleting Blocks</w:t>
                                  </w:r>
                                  <w:r w:rsidRPr="00103557">
                                    <w:rPr>
                                      <w:rFonts w:ascii="Twinkl" w:hAnsi="Twinkl"/>
                                      <w:noProof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1D4A1B"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Blocks can be removed from programs by dragging them from the programming area back into the blocks palette.</w:t>
                                  </w:r>
                                </w:p>
                                <w:p w14:paraId="29DDE925" w14:textId="1E0765D9" w:rsidR="001D4A1B" w:rsidRPr="00103557" w:rsidRDefault="001D4A1B" w:rsidP="00D76F95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103557">
                                    <w:rPr>
                                      <w:rFonts w:ascii="Twinkl" w:hAnsi="Twink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Repeating Blocks</w:t>
                                  </w:r>
                                  <w:r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: For something to happen more than once, we can change the number underneath the block.</w:t>
                                  </w:r>
                                </w:p>
                                <w:p w14:paraId="5B384EB0" w14:textId="424D927E" w:rsidR="001509E8" w:rsidRPr="00103557" w:rsidRDefault="001509E8" w:rsidP="00D76F95">
                                  <w:pPr>
                                    <w:spacing w:line="360" w:lineRule="auto"/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</w:pPr>
                                  <w:r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D76F95"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>Running the Code</w:t>
                                  </w:r>
                                  <w:r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1D4A1B" w:rsidRPr="00103557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</w:rPr>
                                    <w:t xml:space="preserve">Run your animation by tapping the full screen icon, and then the green flag.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0" type="#_x0000_t202" style="position:absolute;left:0;text-align:left;margin-left:-.3pt;margin-top:2.7pt;width:353pt;height:281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rmEAIAAP4DAAAOAAAAZHJzL2Uyb0RvYy54bWysU9tu2zAMfR+wfxD0vthJkzY14hRdugwD&#10;ugvQ7QMUWY6FyaJGKbGzrx8lu2m2vQ3TgyCK5BF5eLS661vDjgq9Blvy6STnTFkJlbb7kn/7un2z&#10;5MwHYSthwKqSn5Tnd+vXr1adK9QMGjCVQkYg1hedK3kTgiuyzMtGtcJPwClLzhqwFYFM3GcVio7Q&#10;W5PN8vw66wArhyCV93T7MDj5OuHXtZLhc117FZgpOdUW0o5p38U9W69EsUfhGi3HMsQ/VNEKbenR&#10;M9SDCIIdUP8F1WqJ4KEOEwltBnWtpUo9UDfT/I9unhrhVOqFyPHuTJP/f7Dy0/HJfUEW+rfQ0wBT&#10;E949gvzumYVNI+xe3SNC1yhR0cPTSFnWOV+MqZFqX/gIsus+QkVDFocACaivsY2sUJ+M0GkApzPp&#10;qg9M0uV8vrya5uSS5LtaXC9vyIhviOI53aEP7xW0LB5KjjTVBC+Ojz4Moc8h8TUPRldbbUwycL/b&#10;GGRHQQrYpjWi/xZmLOtKfruYLRKyhZifxNHqQAo1ui35Mo9r0Eyk452tUkgQ2gxnKtrYkZ9IyUBO&#10;6Hc90xX1GnMjXTuoTkQYwiBI+kB0aAB/ctaRGEvufxwEKs7MB0uk307n86jeZMwXNzMy8NKzu/QI&#10;Kwmq5IGz4bgJSfGRDgv3NJxaJ9peKhlLJpEl4scPEVV8aaeol2+7/gUAAP//AwBQSwMEFAAGAAgA&#10;AAAhANNXYKbaAAAABwEAAA8AAABkcnMvZG93bnJldi54bWxMjt1Og0AUhO9NfIfNMfHGtIuGglKW&#10;Rk003vbnAQ5wCqTsWcJuC317T6/0biYzmfnyzWx7daHRd44NPC8jUMSVqztuDBz2X4tXUD4g19g7&#10;JgNX8rAp7u9yzGo38ZYuu9AoGWGfoYE2hCHT2lctWfRLNxBLdnSjxSB2bHQ94iTjttcvUZRoix3L&#10;Q4sDfbZUnXZna+D4Mz2t3qbyOxzSbZx8YJeW7mrM48P8vgYVaA5/ZbjhCzoUwlS6M9de9QYWiRQN&#10;rGJQkqbRTZTikzQGXeT6P3/xCwAA//8DAFBLAQItABQABgAIAAAAIQC2gziS/gAAAOEBAAATAAAA&#10;AAAAAAAAAAAAAAAAAABbQ29udGVudF9UeXBlc10ueG1sUEsBAi0AFAAGAAgAAAAhADj9If/WAAAA&#10;lAEAAAsAAAAAAAAAAAAAAAAALwEAAF9yZWxzLy5yZWxzUEsBAi0AFAAGAAgAAAAhAGETSuYQAgAA&#10;/gMAAA4AAAAAAAAAAAAAAAAALgIAAGRycy9lMm9Eb2MueG1sUEsBAi0AFAAGAAgAAAAhANNXYKba&#10;AAAABwEAAA8AAAAAAAAAAAAAAAAAagQAAGRycy9kb3ducmV2LnhtbFBLBQYAAAAABAAEAPMAAABx&#10;BQAAAAA=&#10;" stroked="f">
                      <v:textbox>
                        <w:txbxContent>
                          <w:p w14:paraId="7C0ACD85" w14:textId="72D7778A" w:rsidR="00193634" w:rsidRPr="00103557" w:rsidRDefault="006C0C64" w:rsidP="00D76F95">
                            <w:pPr>
                              <w:spacing w:line="360" w:lineRule="auto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-</w:t>
                            </w:r>
                            <w:r w:rsidR="00702214" w:rsidRPr="0010355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Sequences</w:t>
                            </w:r>
                            <w:r w:rsidR="00BE39BB"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02214"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-A sequence is a pattern or process in which one thing follows another. In Scratch Jr. we can stack blocks together side by side in order to create </w:t>
                            </w:r>
                            <w:r w:rsidR="001D4A1B"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programs made up of sequences.</w:t>
                            </w:r>
                          </w:p>
                          <w:p w14:paraId="0D579A10" w14:textId="4CB72A48" w:rsidR="00D76F95" w:rsidRPr="00103557" w:rsidRDefault="00D76F95" w:rsidP="00D76F95">
                            <w:pPr>
                              <w:spacing w:line="360" w:lineRule="auto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3557">
                              <w:rPr>
                                <w:rFonts w:ascii="Twinkl" w:hAnsi="Twinkl"/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="00702214" w:rsidRPr="00103557">
                              <w:rPr>
                                <w:rFonts w:ascii="Twinkl" w:hAnsi="Twink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Deleting Blocks</w:t>
                            </w:r>
                            <w:r w:rsidRPr="00103557">
                              <w:rPr>
                                <w:rFonts w:ascii="Twinkl" w:hAnsi="Twinkl"/>
                                <w:noProof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D4A1B"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Blocks can be removed from programs by dragging them from the programming area back into the blocks palette.</w:t>
                            </w:r>
                          </w:p>
                          <w:p w14:paraId="29DDE925" w14:textId="1E0765D9" w:rsidR="001D4A1B" w:rsidRPr="00103557" w:rsidRDefault="001D4A1B" w:rsidP="00D76F95">
                            <w:pPr>
                              <w:spacing w:line="360" w:lineRule="auto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-</w:t>
                            </w:r>
                            <w:r w:rsidRPr="0010355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Repeating Blocks</w:t>
                            </w:r>
                            <w:r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: For something to happen more than once, we can change the number underneath the block.</w:t>
                            </w:r>
                          </w:p>
                          <w:p w14:paraId="5B384EB0" w14:textId="424D927E" w:rsidR="001509E8" w:rsidRPr="00103557" w:rsidRDefault="001509E8" w:rsidP="00D76F95">
                            <w:pPr>
                              <w:spacing w:line="360" w:lineRule="auto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-</w:t>
                            </w:r>
                            <w:r w:rsidR="00D76F95"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Running the Code</w:t>
                            </w:r>
                            <w:r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D4A1B" w:rsidRPr="0010355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Run your animation by tapping the full screen icon, and then the green flag.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4FAC15B6" w:rsidR="00191273" w:rsidRDefault="001D4A1B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48096" behindDoc="0" locked="0" layoutInCell="1" allowOverlap="1" wp14:anchorId="084127B1" wp14:editId="2E82F7D6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87630</wp:posOffset>
                  </wp:positionV>
                  <wp:extent cx="2251075" cy="597535"/>
                  <wp:effectExtent l="19050" t="19050" r="15875" b="1206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075" cy="597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4E9A44" w14:textId="619680FA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2F80F700" w14:textId="540B46E8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1682DA99" w:rsidR="00191273" w:rsidRPr="00B730FE" w:rsidRDefault="00273AD1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1DFB55B6" wp14:editId="5600254D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2138045</wp:posOffset>
                      </wp:positionV>
                      <wp:extent cx="215900" cy="323850"/>
                      <wp:effectExtent l="22225" t="34925" r="0" b="34925"/>
                      <wp:wrapNone/>
                      <wp:docPr id="30" name="Arrow: Up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85701">
                                <a:off x="0" y="0"/>
                                <a:ext cx="215900" cy="3238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850B12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30" o:spid="_x0000_s1026" type="#_x0000_t68" style="position:absolute;margin-left:393.9pt;margin-top:168.35pt;width:17pt;height:25.5pt;rotation:5664168fd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JRiAIAABcFAAAOAAAAZHJzL2Uyb0RvYy54bWysVE1P4zAQva+0/8HyfUna0m2JSFEFYrUS&#10;AiRAnF3HaSL5a223affX77OTlgJ7Wm0O1oxnPB9v3uTyaqck2QrnW6NLOjrLKRGam6rV65K+PN9+&#10;m1PiA9MVk0aLku6Fp1eLr18uO1uIsWmMrIQjCKJ90dmSNiHYIss8b4Ri/sxYoWGsjVMsQHXrrHKs&#10;Q3Qls3Gef8864yrrDBfe4/amN9JFil/XgoeHuvYiEFlS1BbS6dK5ime2uGTF2jHbtHwog/1DFYq1&#10;GkmPoW5YYGTj2k+hVMud8aYOZ9yozNR1y0XqAd2M8g/dPDXMitQLwPH2CJP/f2H5/fbRkbYq6QTw&#10;aKYwo6VzpivIiyW4A0Cd9QX8nuyjGzQPMXa7q50izgDV6Wg+neWjhAG6IrsE8f4IsdgFwnE5Hk0v&#10;cmTiME3Gk/k0Zcj6UDGkdT78EEaRKJR0Y1M1KS7b3vmACuB98IovvJFtddtKmRS3Xl1LR7YMA5/l&#10;k3x5SPDOTWrSga7jWaqFgXi1ZAFlKQsovF5TwuQajObBpdzvXvu9P+YAFyvTPaM/SiTzAQY0nb6I&#10;HWp99zQWfsN80xeYTD0HVRuwCLJVJZ2fvpY6tiUSlYf24zz6CURpZao9RpimAGC95bctktyhlkfm&#10;QGZcYkHDA45aGrRtBomSxrjff7uP/uAYrJR0WA5A8mvDnECLPzXYdzE6P0fYkJTz6WwMxZ1aVqcW&#10;vVHXBuMYpeqSGP2DPIi1M+oVe7yMWWFimiN3D/6gXId+afEn4GK5TG7YIMvCnX6yPAY/sOd598qc&#10;HfgTMJh7c1gkVnzgUO8bX2qz3ARTt4lgb7higlHB9qVZDn+KuN6nevJ6+58t/gAAAP//AwBQSwME&#10;FAAGAAgAAAAhAD+q2QfhAAAACwEAAA8AAABkcnMvZG93bnJldi54bWxMj01Lw0AQhu+C/2EZwYvY&#10;jYk1TcymiKV4EASjeN5mJx80Oxuy2zT+e8eTHuedh3eeKbaLHcSMk+8dKbhbRSCQamd6ahV8fuxv&#10;NyB80GT04AgVfKOHbXl5UejcuDO941yFVnAJ+Vwr6EIYcyl93aHVfuVGJN41brI68Di10kz6zOV2&#10;kHEUPUire+ILnR7xucP6WJ2sArz5Wu93jX1pXsf47ViZGXdZo9T11fL0CCLgEv5g+NVndSjZ6eBO&#10;ZLwYFKRpljCqILlfxyCY2CQRJwdO0iwGWRby/w/lDwAAAP//AwBQSwECLQAUAAYACAAAACEAtoM4&#10;kv4AAADhAQAAEwAAAAAAAAAAAAAAAAAAAAAAW0NvbnRlbnRfVHlwZXNdLnhtbFBLAQItABQABgAI&#10;AAAAIQA4/SH/1gAAAJQBAAALAAAAAAAAAAAAAAAAAC8BAABfcmVscy8ucmVsc1BLAQItABQABgAI&#10;AAAAIQCvs4JRiAIAABcFAAAOAAAAAAAAAAAAAAAAAC4CAABkcnMvZTJvRG9jLnhtbFBLAQItABQA&#10;BgAIAAAAIQA/qtkH4QAAAAsBAAAPAAAAAAAAAAAAAAAAAOIEAABkcnMvZG93bnJldi54bWxQSwUG&#10;AAAAAAQABADzAAAA8AUAAAAA&#10;" adj="7200" fillcolor="#7030a0" strokecolor="windowText" strokeweight="1pt"/>
                  </w:pict>
                </mc:Fallback>
              </mc:AlternateContent>
            </w:r>
            <w:r w:rsidR="001D4A1B">
              <w:rPr>
                <w:noProof/>
              </w:rPr>
              <w:drawing>
                <wp:anchor distT="0" distB="0" distL="114300" distR="114300" simplePos="0" relativeHeight="252553216" behindDoc="0" locked="0" layoutInCell="1" allowOverlap="1" wp14:anchorId="74B1782A" wp14:editId="5F95CC8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1806575</wp:posOffset>
                  </wp:positionV>
                  <wp:extent cx="1551305" cy="59055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A1B">
              <w:rPr>
                <w:noProof/>
              </w:rPr>
              <w:drawing>
                <wp:anchor distT="0" distB="0" distL="114300" distR="114300" simplePos="0" relativeHeight="252552192" behindDoc="0" locked="0" layoutInCell="1" allowOverlap="1" wp14:anchorId="4D0FE164" wp14:editId="49231525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2595245</wp:posOffset>
                  </wp:positionV>
                  <wp:extent cx="514350" cy="495300"/>
                  <wp:effectExtent l="19050" t="19050" r="19050" b="1905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A1B">
              <w:rPr>
                <w:noProof/>
              </w:rPr>
              <w:drawing>
                <wp:anchor distT="0" distB="0" distL="114300" distR="114300" simplePos="0" relativeHeight="252551168" behindDoc="0" locked="0" layoutInCell="1" allowOverlap="1" wp14:anchorId="6A65A2F2" wp14:editId="0A907722">
                  <wp:simplePos x="0" y="0"/>
                  <wp:positionH relativeFrom="column">
                    <wp:posOffset>4883150</wp:posOffset>
                  </wp:positionH>
                  <wp:positionV relativeFrom="paragraph">
                    <wp:posOffset>2628900</wp:posOffset>
                  </wp:positionV>
                  <wp:extent cx="533400" cy="457200"/>
                  <wp:effectExtent l="19050" t="19050" r="19050" b="1905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A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0B204CE0" wp14:editId="6459F0E0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747395</wp:posOffset>
                      </wp:positionV>
                      <wp:extent cx="215900" cy="323850"/>
                      <wp:effectExtent l="22225" t="34925" r="0" b="73025"/>
                      <wp:wrapNone/>
                      <wp:docPr id="24" name="Arrow: U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1306">
                                <a:off x="0" y="0"/>
                                <a:ext cx="215900" cy="3238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8DF3163" id="Arrow: Up 24" o:spid="_x0000_s1026" type="#_x0000_t68" style="position:absolute;margin-left:432.95pt;margin-top:58.85pt;width:17pt;height:25.5pt;rotation:3027005fd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XgpgIAAL8FAAAOAAAAZHJzL2Uyb0RvYy54bWysVEtv2zAMvg/YfxB0X/1o0odRpwhaZBhQ&#10;tEUf6FmRpdiALGqSEif79aPkR7u22GGYD4Yokh/JTyQvLvetIjthXQO6pNlRSonQHKpGb0r6/LT6&#10;dkaJ80xXTIEWJT0IRy8XX79cdKYQOdSgKmEJgmhXdKaktfemSBLHa9EydwRGaFRKsC3zKNpNUlnW&#10;IXqrkjxNT5IObGUscOEc3l73SrqI+FIK7u+kdMITVVLMzce/jf91+CeLC1ZsLDN1w4c02D9k0bJG&#10;Y9AJ6pp5Rra2+QDVNtyCA+mPOLQJSNlwEWvAarL0XTWPNTMi1oLkODPR5P4fLL/d3VvSVCXNZ5Ro&#10;1uIbLa2FriDPhuAdEtQZV6Ddo7m3g+TwGKrdS9sSC8hqfnqaHacnkQOsiuwjxYeJYrH3hONlns3P&#10;U3wIjqrj/PhsHp8g6aECpLHOfxfQknAo6dbEbCIu2904jxmg9WgVPByoplo1SkXBbtZXypIdwwdf&#10;4YfBepc/zJT+6BlaTky+fp99dMTIwTMJjPQcxJM/KBHwlH4QEskMdcaMYxu/YjLOhfZZr6pZJfo0&#10;5yl+Y7Axi1hmBAzIEsubsAeA0bIHGbH7Ygf74CriFEzO6d8S650njxgZtJ+c20aD/QxAYVVD5N5+&#10;JKmnJrC0huqArRa7BRvAGb5q8IlvmPP3zOLQ4SUuEn+HP6mgKykMJ0pqsL8+uw/2OAuopaTDIS6p&#10;+7llVlCifmickvNsNgtTH4XZ/DRHwb7VrN9q9La9AmybLGYXj8Heq/EoLbQvuG+WISqqmOYYu6Tc&#10;21G48v1ywY3FxXIZzXDSDfM3+tHwAB5YDf37tH9h1gx97nFAbmEceFa86/XeNnhqWG49yCYOwiuv&#10;A9+4JWLjDBstrKG3crR63buL3wAAAP//AwBQSwMEFAAGAAgAAAAhACQo49jgAAAACwEAAA8AAABk&#10;cnMvZG93bnJldi54bWxMj8FOwzAQRO9I/IO1SNyoTQRJCHGqCgkQEhWlReLqxksciO0odhvz9ywn&#10;OO7M0+xMvUx2YEecQu+dhMuFAIau9bp3nYS33f1FCSxE5bQavEMJ3xhg2Zye1KrSfnaveNzGjlGI&#10;C5WSYGIcK85Da9CqsPAjOvI+/GRVpHPquJ7UTOF24JkQObeqd/TBqBHvDLZf24OV0G38bv1cpMf1&#10;Q2HeX57CnFafGynPz9LqFljEFP9g+K1P1aGhTnt/cDqwQUJ5XVwRSkaWZ8CIuBElKXtScpEBb2r+&#10;f0PzAwAA//8DAFBLAQItABQABgAIAAAAIQC2gziS/gAAAOEBAAATAAAAAAAAAAAAAAAAAAAAAABb&#10;Q29udGVudF9UeXBlc10ueG1sUEsBAi0AFAAGAAgAAAAhADj9If/WAAAAlAEAAAsAAAAAAAAAAAAA&#10;AAAALwEAAF9yZWxzLy5yZWxzUEsBAi0AFAAGAAgAAAAhAJTFBeCmAgAAvwUAAA4AAAAAAAAAAAAA&#10;AAAALgIAAGRycy9lMm9Eb2MueG1sUEsBAi0AFAAGAAgAAAAhACQo49jgAAAACwEAAA8AAAAAAAAA&#10;AAAAAAAAAAUAAGRycy9kb3ducmV2LnhtbFBLBQYAAAAABAAEAPMAAAANBgAAAAA=&#10;" adj="7200" fillcolor="yellow" strokecolor="black [3213]" strokeweight="1pt"/>
                  </w:pict>
                </mc:Fallback>
              </mc:AlternateContent>
            </w:r>
            <w:r w:rsidR="001D4A1B">
              <w:rPr>
                <w:noProof/>
              </w:rPr>
              <w:drawing>
                <wp:anchor distT="0" distB="0" distL="114300" distR="114300" simplePos="0" relativeHeight="252549120" behindDoc="0" locked="0" layoutInCell="1" allowOverlap="1" wp14:anchorId="75E1CE66" wp14:editId="67EA3B61">
                  <wp:simplePos x="0" y="0"/>
                  <wp:positionH relativeFrom="column">
                    <wp:posOffset>4589145</wp:posOffset>
                  </wp:positionH>
                  <wp:positionV relativeFrom="paragraph">
                    <wp:posOffset>496570</wp:posOffset>
                  </wp:positionV>
                  <wp:extent cx="1978025" cy="1031875"/>
                  <wp:effectExtent l="19050" t="19050" r="22225" b="1587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031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0BF" w:rsidRPr="00C43F7F" w14:paraId="0D8B0D98" w14:textId="77777777" w:rsidTr="00747512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0347E040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424F7" w:rsidRPr="00C43F7F" w14:paraId="537A1C15" w14:textId="77777777" w:rsidTr="00D95FB5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1EDB84B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3FFA8D91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C50BF" w:rsidRPr="00C43F7F" w14:paraId="4092A6A1" w14:textId="77777777" w:rsidTr="003510C7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3334E360" w:rsidR="00191273" w:rsidRPr="00BA780D" w:rsidRDefault="007E6E46" w:rsidP="00EB1499">
            <w:pPr>
              <w:jc w:val="center"/>
              <w:rPr>
                <w:rFonts w:ascii="Twinkl" w:hAnsi="Twinkl"/>
                <w:b/>
                <w:bCs/>
                <w:sz w:val="32"/>
                <w:szCs w:val="40"/>
              </w:rPr>
            </w:pPr>
            <w:r w:rsidRPr="00BA780D">
              <w:rPr>
                <w:rFonts w:ascii="Twinkl" w:hAnsi="Twinkl"/>
                <w:b/>
                <w:bCs/>
                <w:sz w:val="32"/>
                <w:szCs w:val="40"/>
              </w:rPr>
              <w:t>The Basics of</w:t>
            </w:r>
            <w:r w:rsidR="006C0C64" w:rsidRPr="00BA780D">
              <w:rPr>
                <w:rFonts w:ascii="Twinkl" w:hAnsi="Twinkl"/>
                <w:b/>
                <w:bCs/>
                <w:sz w:val="32"/>
                <w:szCs w:val="40"/>
              </w:rPr>
              <w:t xml:space="preserve"> </w:t>
            </w:r>
            <w:r w:rsidR="003F758B" w:rsidRPr="00BA780D">
              <w:rPr>
                <w:rFonts w:ascii="Twinkl" w:hAnsi="Twinkl"/>
                <w:b/>
                <w:bCs/>
                <w:sz w:val="32"/>
                <w:szCs w:val="40"/>
              </w:rPr>
              <w:t>Scratch</w:t>
            </w:r>
            <w:r w:rsidR="00102475" w:rsidRPr="00BA780D">
              <w:rPr>
                <w:rFonts w:ascii="Twinkl" w:hAnsi="Twinkl"/>
                <w:b/>
                <w:bCs/>
                <w:sz w:val="32"/>
                <w:szCs w:val="40"/>
              </w:rPr>
              <w:t xml:space="preserve"> Jr.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02214" w:rsidRPr="00C43F7F" w14:paraId="3B9EBE19" w14:textId="77777777" w:rsidTr="003510C7">
        <w:trPr>
          <w:trHeight w:val="393"/>
        </w:trPr>
        <w:tc>
          <w:tcPr>
            <w:tcW w:w="1054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035F73" w14:textId="1CB4F073" w:rsidR="00191273" w:rsidRDefault="00191273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1FFE0831" w14:textId="64792758" w:rsidR="00102475" w:rsidRPr="00BA780D" w:rsidRDefault="00102475" w:rsidP="00102475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  <w:r w:rsidRPr="00BA780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35808" behindDoc="0" locked="0" layoutInCell="1" allowOverlap="1" wp14:anchorId="5C4EFD4B" wp14:editId="0362D847">
                  <wp:simplePos x="0" y="0"/>
                  <wp:positionH relativeFrom="column">
                    <wp:posOffset>5283835</wp:posOffset>
                  </wp:positionH>
                  <wp:positionV relativeFrom="paragraph">
                    <wp:posOffset>27305</wp:posOffset>
                  </wp:positionV>
                  <wp:extent cx="1285875" cy="971550"/>
                  <wp:effectExtent l="19050" t="19050" r="28575" b="190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6A3" w:rsidRPr="00BA780D">
              <w:rPr>
                <w:rFonts w:ascii="Twinkl" w:hAnsi="Twinkl"/>
                <w:sz w:val="24"/>
                <w:szCs w:val="24"/>
              </w:rPr>
              <w:t>-</w:t>
            </w:r>
            <w:r w:rsidR="003F758B" w:rsidRPr="00BA780D">
              <w:rPr>
                <w:rFonts w:ascii="Twinkl" w:hAnsi="Twinkl"/>
                <w:b/>
                <w:bCs/>
                <w:sz w:val="24"/>
                <w:szCs w:val="24"/>
              </w:rPr>
              <w:t>What is Scratch</w:t>
            </w:r>
            <w:r w:rsidRPr="00BA780D">
              <w:rPr>
                <w:rFonts w:ascii="Twinkl" w:hAnsi="Twinkl"/>
                <w:b/>
                <w:bCs/>
                <w:sz w:val="24"/>
                <w:szCs w:val="24"/>
              </w:rPr>
              <w:t xml:space="preserve"> Jr</w:t>
            </w:r>
            <w:r w:rsidR="003F758B" w:rsidRPr="00BA780D">
              <w:rPr>
                <w:rFonts w:ascii="Twinkl" w:hAnsi="Twinkl"/>
                <w:b/>
                <w:bCs/>
                <w:sz w:val="24"/>
                <w:szCs w:val="24"/>
              </w:rPr>
              <w:t>?</w:t>
            </w:r>
            <w:r w:rsidR="00AA2498" w:rsidRPr="00BA780D">
              <w:rPr>
                <w:rFonts w:ascii="Twinkl" w:hAnsi="Twinkl"/>
                <w:sz w:val="24"/>
                <w:szCs w:val="24"/>
              </w:rPr>
              <w:t xml:space="preserve"> </w:t>
            </w:r>
            <w:r w:rsidR="003F758B" w:rsidRPr="00BA780D">
              <w:rPr>
                <w:rFonts w:ascii="Twinkl" w:hAnsi="Twinkl"/>
                <w:sz w:val="24"/>
                <w:szCs w:val="24"/>
              </w:rPr>
              <w:t>Scratch is a website/ app that lets us code our own stories, games and animations.</w:t>
            </w:r>
          </w:p>
          <w:p w14:paraId="2B7E0857" w14:textId="77777777" w:rsidR="00102475" w:rsidRPr="00BA780D" w:rsidRDefault="00102475" w:rsidP="00102475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  <w:r w:rsidRPr="00BA780D">
              <w:rPr>
                <w:rFonts w:ascii="Twinkl" w:hAnsi="Twinkl"/>
                <w:sz w:val="24"/>
                <w:szCs w:val="24"/>
              </w:rPr>
              <w:t>-</w:t>
            </w:r>
            <w:r w:rsidRPr="00BA780D">
              <w:rPr>
                <w:rFonts w:ascii="Twinkl" w:hAnsi="Twinkl"/>
                <w:b/>
                <w:bCs/>
                <w:sz w:val="24"/>
                <w:szCs w:val="24"/>
              </w:rPr>
              <w:t>Sprites</w:t>
            </w:r>
            <w:r w:rsidRPr="00BA780D">
              <w:rPr>
                <w:rFonts w:ascii="Twinkl" w:hAnsi="Twinkl"/>
                <w:sz w:val="24"/>
                <w:szCs w:val="24"/>
              </w:rPr>
              <w:t>: Scratch Jr. uses characters called sprites. The main sprite is a cat called Scratch.</w:t>
            </w:r>
          </w:p>
          <w:p w14:paraId="2D2BA618" w14:textId="42C725F0" w:rsidR="00102475" w:rsidRPr="00102475" w:rsidRDefault="00102475" w:rsidP="00102475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BA780D">
              <w:rPr>
                <w:rFonts w:ascii="Twinkl" w:hAnsi="Twinkl"/>
                <w:sz w:val="24"/>
                <w:szCs w:val="24"/>
              </w:rPr>
              <w:t>-</w:t>
            </w:r>
            <w:r w:rsidRPr="00BA780D">
              <w:rPr>
                <w:rFonts w:ascii="Twinkl" w:hAnsi="Twinkl"/>
                <w:b/>
                <w:bCs/>
                <w:sz w:val="24"/>
                <w:szCs w:val="24"/>
              </w:rPr>
              <w:t>Home</w:t>
            </w:r>
            <w:r w:rsidRPr="00BA780D">
              <w:rPr>
                <w:rFonts w:ascii="Twinkl" w:hAnsi="Twinkl"/>
                <w:sz w:val="24"/>
                <w:szCs w:val="24"/>
              </w:rPr>
              <w:t>: Clicking on the house takes you ‘home’ to your project screen</w:t>
            </w:r>
            <w:r>
              <w:rPr>
                <w:rFonts w:ascii="Berlin Sans FB" w:hAnsi="Berlin Sans FB"/>
                <w:sz w:val="28"/>
                <w:szCs w:val="28"/>
              </w:rPr>
              <w:t>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191273" w:rsidRPr="00A60959" w:rsidRDefault="0019127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02214" w:rsidRPr="00C43F7F" w14:paraId="170BB48E" w14:textId="77777777" w:rsidTr="003510C7">
        <w:trPr>
          <w:trHeight w:val="284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11C2C986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2DE07204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424F7" w:rsidRPr="00C43F7F" w14:paraId="4478E988" w14:textId="77777777" w:rsidTr="003510C7">
        <w:trPr>
          <w:trHeight w:val="559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326364" w:rsidRPr="00D96C76" w:rsidRDefault="0032636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6AAE863B" w:rsidR="00326364" w:rsidRPr="003F043B" w:rsidRDefault="00A84F59" w:rsidP="00EB1499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3F043B">
              <w:rPr>
                <w:rFonts w:ascii="Twinkl" w:hAnsi="Twinkl"/>
                <w:b/>
                <w:sz w:val="32"/>
                <w:szCs w:val="24"/>
              </w:rPr>
              <w:t>Algorithms</w:t>
            </w:r>
            <w:r w:rsidR="006424F7" w:rsidRPr="003F043B">
              <w:rPr>
                <w:rFonts w:ascii="Twinkl" w:hAnsi="Twinkl"/>
                <w:b/>
                <w:sz w:val="32"/>
                <w:szCs w:val="24"/>
              </w:rPr>
              <w:t xml:space="preserve"> and Programming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3A029161" w:rsidR="00326364" w:rsidRPr="003F043B" w:rsidRDefault="006424F7" w:rsidP="00EB1499">
            <w:pPr>
              <w:jc w:val="center"/>
              <w:rPr>
                <w:rFonts w:ascii="Twinkl" w:hAnsi="Twinkl"/>
                <w:b/>
                <w:bCs/>
                <w:sz w:val="18"/>
                <w:szCs w:val="16"/>
              </w:rPr>
            </w:pPr>
            <w:r w:rsidRPr="003F043B">
              <w:rPr>
                <w:rFonts w:ascii="Twinkl" w:hAnsi="Twinkl"/>
                <w:b/>
                <w:bCs/>
                <w:sz w:val="32"/>
                <w:szCs w:val="28"/>
              </w:rPr>
              <w:t>Debugging</w:t>
            </w:r>
          </w:p>
        </w:tc>
      </w:tr>
      <w:tr w:rsidR="006424F7" w:rsidRPr="00C43F7F" w14:paraId="44F385FE" w14:textId="77777777" w:rsidTr="003476BE">
        <w:trPr>
          <w:trHeight w:val="571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326364" w:rsidRPr="00E32574" w:rsidRDefault="0032636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E4D7" w14:textId="360A5A9D" w:rsidR="001509E8" w:rsidRDefault="001509E8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50F87F18" w14:textId="4642F7E6" w:rsidR="001509E8" w:rsidRPr="003F043B" w:rsidRDefault="006424F7" w:rsidP="001509E8">
            <w:pPr>
              <w:spacing w:line="276" w:lineRule="auto"/>
              <w:rPr>
                <w:rFonts w:ascii="Twinkl" w:hAnsi="Twinkl"/>
                <w:sz w:val="24"/>
              </w:rPr>
            </w:pPr>
            <w:r w:rsidRPr="003F043B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44000" behindDoc="0" locked="0" layoutInCell="1" allowOverlap="1" wp14:anchorId="2DFF6214" wp14:editId="2A518373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49530</wp:posOffset>
                  </wp:positionV>
                  <wp:extent cx="1256665" cy="840105"/>
                  <wp:effectExtent l="19050" t="19050" r="19685" b="1714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8401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9E8" w:rsidRPr="003F043B">
              <w:rPr>
                <w:rFonts w:ascii="Twinkl" w:hAnsi="Twinkl"/>
                <w:sz w:val="24"/>
              </w:rPr>
              <w:t>-</w:t>
            </w:r>
            <w:r w:rsidRPr="003F043B">
              <w:rPr>
                <w:rFonts w:ascii="Twinkl" w:hAnsi="Twinkl"/>
                <w:sz w:val="24"/>
              </w:rPr>
              <w:t xml:space="preserve">An </w:t>
            </w:r>
            <w:r w:rsidR="00A84F59" w:rsidRPr="003F043B">
              <w:rPr>
                <w:rFonts w:ascii="Twinkl" w:hAnsi="Twinkl"/>
                <w:b/>
                <w:bCs/>
                <w:sz w:val="24"/>
              </w:rPr>
              <w:t>algorithm</w:t>
            </w:r>
            <w:r w:rsidR="00A84F59" w:rsidRPr="003F043B">
              <w:rPr>
                <w:rFonts w:ascii="Twinkl" w:hAnsi="Twinkl"/>
                <w:sz w:val="24"/>
              </w:rPr>
              <w:t xml:space="preserve"> </w:t>
            </w:r>
            <w:r w:rsidRPr="003F043B">
              <w:rPr>
                <w:rFonts w:ascii="Twinkl" w:hAnsi="Twinkl"/>
                <w:sz w:val="24"/>
              </w:rPr>
              <w:t xml:space="preserve">is a </w:t>
            </w:r>
            <w:r w:rsidR="00A84F59" w:rsidRPr="003F043B">
              <w:rPr>
                <w:rFonts w:ascii="Twinkl" w:hAnsi="Twinkl"/>
                <w:sz w:val="24"/>
              </w:rPr>
              <w:t>set of instructions for performing a tas</w:t>
            </w:r>
            <w:r w:rsidRPr="003F043B">
              <w:rPr>
                <w:rFonts w:ascii="Twinkl" w:hAnsi="Twinkl"/>
                <w:sz w:val="24"/>
              </w:rPr>
              <w:t>k. Designing an algorithm can help us to make the sprite do the things that we want it to do.</w:t>
            </w:r>
            <w:r w:rsidRPr="003F043B">
              <w:rPr>
                <w:rFonts w:ascii="Twinkl" w:hAnsi="Twinkl"/>
                <w:noProof/>
                <w:sz w:val="20"/>
                <w:szCs w:val="20"/>
              </w:rPr>
              <w:t xml:space="preserve"> </w:t>
            </w:r>
          </w:p>
          <w:p w14:paraId="2D9E0153" w14:textId="76C2294D" w:rsidR="006424F7" w:rsidRPr="003F043B" w:rsidRDefault="006424F7" w:rsidP="001509E8">
            <w:pPr>
              <w:spacing w:line="276" w:lineRule="auto"/>
              <w:rPr>
                <w:rFonts w:ascii="Twinkl" w:hAnsi="Twinkl"/>
                <w:sz w:val="24"/>
              </w:rPr>
            </w:pPr>
          </w:p>
          <w:p w14:paraId="3A759C61" w14:textId="4BCC2921" w:rsidR="006424F7" w:rsidRPr="004D795E" w:rsidRDefault="006424F7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3F043B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45024" behindDoc="0" locked="0" layoutInCell="1" allowOverlap="1" wp14:anchorId="450A171F" wp14:editId="45EC18D5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89535</wp:posOffset>
                  </wp:positionV>
                  <wp:extent cx="1392555" cy="952500"/>
                  <wp:effectExtent l="19050" t="19050" r="17145" b="190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43B">
              <w:rPr>
                <w:rFonts w:ascii="Twinkl" w:hAnsi="Twinkl"/>
                <w:sz w:val="24"/>
              </w:rPr>
              <w:t>-</w:t>
            </w:r>
            <w:r w:rsidRPr="003F043B">
              <w:rPr>
                <w:rFonts w:ascii="Twinkl" w:hAnsi="Twinkl"/>
                <w:b/>
                <w:bCs/>
                <w:sz w:val="24"/>
              </w:rPr>
              <w:t>Programming</w:t>
            </w:r>
            <w:r w:rsidRPr="003F043B">
              <w:rPr>
                <w:rFonts w:ascii="Twinkl" w:hAnsi="Twinkl"/>
                <w:sz w:val="24"/>
              </w:rPr>
              <w:t xml:space="preserve"> is when we move the blocks into the position (based on our algorithm</w:t>
            </w:r>
            <w:r w:rsidR="00AC50BF" w:rsidRPr="003F043B">
              <w:rPr>
                <w:rFonts w:ascii="Twinkl" w:hAnsi="Twinkl"/>
                <w:sz w:val="24"/>
              </w:rPr>
              <w:t xml:space="preserve"> design</w:t>
            </w:r>
            <w:r w:rsidRPr="003F043B">
              <w:rPr>
                <w:rFonts w:ascii="Twinkl" w:hAnsi="Twinkl"/>
                <w:sz w:val="24"/>
              </w:rPr>
              <w:t>). Our programming codes the sprite to perform the actions.</w:t>
            </w:r>
            <w:r w:rsidRPr="003F043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9D9B" w14:textId="0FD7C5C9" w:rsidR="00547435" w:rsidRDefault="00547435" w:rsidP="003476B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29C1E9BC" w14:textId="4E0A0C60" w:rsidR="007B5737" w:rsidRPr="003F043B" w:rsidRDefault="00AC50BF" w:rsidP="006424F7">
            <w:pPr>
              <w:spacing w:line="276" w:lineRule="auto"/>
              <w:rPr>
                <w:rFonts w:ascii="Twinkl" w:hAnsi="Twink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6048" behindDoc="0" locked="0" layoutInCell="1" allowOverlap="1" wp14:anchorId="7DE06CFF" wp14:editId="227E041F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27940</wp:posOffset>
                  </wp:positionV>
                  <wp:extent cx="892175" cy="1202055"/>
                  <wp:effectExtent l="19050" t="19050" r="22225" b="1714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12020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6BE">
              <w:rPr>
                <w:rFonts w:ascii="Berlin Sans FB" w:hAnsi="Berlin Sans FB"/>
                <w:sz w:val="28"/>
                <w:szCs w:val="24"/>
              </w:rPr>
              <w:t>-</w:t>
            </w:r>
            <w:r w:rsidR="006424F7" w:rsidRPr="003F043B">
              <w:rPr>
                <w:rFonts w:ascii="Twinkl" w:hAnsi="Twinkl"/>
                <w:sz w:val="24"/>
              </w:rPr>
              <w:t xml:space="preserve">Sometimes, things don’t work exactly how we want them to the first time. This may be a problem with our algorithm, or we could have made a mistake in our programming. </w:t>
            </w:r>
            <w:r w:rsidR="007B5737" w:rsidRPr="003F043B">
              <w:rPr>
                <w:rFonts w:ascii="Twinkl" w:hAnsi="Twinkl"/>
                <w:sz w:val="24"/>
              </w:rPr>
              <w:t xml:space="preserve"> </w:t>
            </w:r>
            <w:r w:rsidRPr="003F043B">
              <w:rPr>
                <w:rFonts w:ascii="Twinkl" w:hAnsi="Twinkl"/>
                <w:noProof/>
                <w:sz w:val="20"/>
                <w:szCs w:val="20"/>
              </w:rPr>
              <w:t xml:space="preserve"> </w:t>
            </w:r>
          </w:p>
          <w:p w14:paraId="0D3383EC" w14:textId="5067BE36" w:rsidR="007B5737" w:rsidRPr="003F043B" w:rsidRDefault="007B5737" w:rsidP="007B5737">
            <w:pPr>
              <w:spacing w:line="276" w:lineRule="auto"/>
              <w:rPr>
                <w:rFonts w:ascii="Twinkl" w:hAnsi="Twinkl"/>
                <w:sz w:val="24"/>
              </w:rPr>
            </w:pPr>
          </w:p>
          <w:p w14:paraId="7175881C" w14:textId="36F8EF24" w:rsidR="00A84F59" w:rsidRPr="007B5737" w:rsidRDefault="00AC50BF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 w:rsidRPr="003F043B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47072" behindDoc="0" locked="0" layoutInCell="1" allowOverlap="1" wp14:anchorId="71FD1732" wp14:editId="66C34EDF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46355</wp:posOffset>
                  </wp:positionV>
                  <wp:extent cx="866775" cy="833755"/>
                  <wp:effectExtent l="19050" t="19050" r="28575" b="2349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33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737" w:rsidRPr="003F043B">
              <w:rPr>
                <w:rFonts w:ascii="Twinkl" w:hAnsi="Twinkl"/>
                <w:sz w:val="24"/>
              </w:rPr>
              <w:t>-If</w:t>
            </w:r>
            <w:r w:rsidR="006424F7" w:rsidRPr="003F043B">
              <w:rPr>
                <w:rFonts w:ascii="Twinkl" w:hAnsi="Twinkl"/>
                <w:sz w:val="24"/>
              </w:rPr>
              <w:t xml:space="preserve"> the </w:t>
            </w:r>
            <w:r w:rsidR="007B5737" w:rsidRPr="003F043B">
              <w:rPr>
                <w:rFonts w:ascii="Twinkl" w:hAnsi="Twinkl"/>
                <w:sz w:val="24"/>
              </w:rPr>
              <w:t xml:space="preserve">animation does not work correctly the first time, remember to </w:t>
            </w:r>
            <w:r w:rsidR="007B5737" w:rsidRPr="003F043B">
              <w:rPr>
                <w:rFonts w:ascii="Twinkl" w:hAnsi="Twinkl"/>
                <w:b/>
                <w:bCs/>
                <w:sz w:val="24"/>
              </w:rPr>
              <w:t>debug</w:t>
            </w:r>
            <w:r w:rsidR="007B5737" w:rsidRPr="003F043B">
              <w:rPr>
                <w:rFonts w:ascii="Twinkl" w:hAnsi="Twinkl"/>
                <w:sz w:val="24"/>
              </w:rPr>
              <w:t xml:space="preserve"> it.</w:t>
            </w:r>
            <w:r w:rsidR="006424F7" w:rsidRPr="003F043B">
              <w:rPr>
                <w:rFonts w:ascii="Twinkl" w:hAnsi="Twinkl"/>
                <w:sz w:val="24"/>
              </w:rPr>
              <w:t xml:space="preserve"> This means finding and fixing the problems.</w:t>
            </w:r>
            <w:r w:rsidRPr="003F043B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424F7" w:rsidRPr="00C43F7F" w14:paraId="337D7FB1" w14:textId="77777777" w:rsidTr="00D95FB5">
        <w:trPr>
          <w:trHeight w:val="1991"/>
        </w:trPr>
        <w:tc>
          <w:tcPr>
            <w:tcW w:w="53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715B3" w14:textId="2AFB26C7" w:rsidR="008F4F35" w:rsidRPr="008F4F35" w:rsidRDefault="008F4F35" w:rsidP="008056A3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546EC81B" w14:textId="237DAE69" w:rsidR="00D0569C" w:rsidRPr="00BA780D" w:rsidRDefault="008A0705" w:rsidP="00D0569C">
            <w:pPr>
              <w:spacing w:line="276" w:lineRule="auto"/>
              <w:rPr>
                <w:rFonts w:ascii="Twinkl" w:hAnsi="Twinkl"/>
                <w:sz w:val="24"/>
                <w:szCs w:val="24"/>
                <w:u w:val="single"/>
              </w:rPr>
            </w:pPr>
            <w:r w:rsidRPr="00BA780D">
              <w:rPr>
                <w:rFonts w:ascii="Twinkl" w:hAnsi="Twinkl"/>
                <w:sz w:val="24"/>
                <w:szCs w:val="24"/>
                <w:u w:val="single"/>
              </w:rPr>
              <w:t>Getting Started</w:t>
            </w:r>
          </w:p>
          <w:p w14:paraId="3B78B4E3" w14:textId="42C00104" w:rsidR="00D0569C" w:rsidRPr="00BA780D" w:rsidRDefault="008A0705" w:rsidP="00D0569C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  <w:r w:rsidRPr="00BA780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37856" behindDoc="0" locked="0" layoutInCell="1" allowOverlap="1" wp14:anchorId="0FEE4584" wp14:editId="4E8D0681">
                  <wp:simplePos x="0" y="0"/>
                  <wp:positionH relativeFrom="column">
                    <wp:posOffset>2074917</wp:posOffset>
                  </wp:positionH>
                  <wp:positionV relativeFrom="paragraph">
                    <wp:posOffset>61397</wp:posOffset>
                  </wp:positionV>
                  <wp:extent cx="488315" cy="368300"/>
                  <wp:effectExtent l="19050" t="19050" r="26035" b="1270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368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CC906F" w14:textId="53D77FD5" w:rsidR="008A0705" w:rsidRPr="00BA780D" w:rsidRDefault="00D0569C" w:rsidP="008A0705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  <w:r w:rsidRPr="00BA780D">
              <w:rPr>
                <w:rFonts w:ascii="Twinkl" w:hAnsi="Twinkl"/>
                <w:sz w:val="24"/>
                <w:szCs w:val="24"/>
              </w:rPr>
              <w:t>-</w:t>
            </w:r>
            <w:r w:rsidRPr="003F043B">
              <w:rPr>
                <w:rFonts w:ascii="Twinkl" w:hAnsi="Twinkl"/>
                <w:sz w:val="24"/>
                <w:szCs w:val="24"/>
              </w:rPr>
              <w:t xml:space="preserve">The </w:t>
            </w:r>
            <w:r w:rsidR="008A0705" w:rsidRPr="003F043B">
              <w:rPr>
                <w:rFonts w:ascii="Twinkl" w:hAnsi="Twinkl"/>
                <w:sz w:val="24"/>
                <w:szCs w:val="24"/>
              </w:rPr>
              <w:t>+</w:t>
            </w:r>
            <w:r w:rsidR="003F043B">
              <w:rPr>
                <w:rFonts w:ascii="Twinkl" w:hAnsi="Twinkl"/>
                <w:sz w:val="24"/>
                <w:szCs w:val="24"/>
              </w:rPr>
              <w:t xml:space="preserve"> </w:t>
            </w:r>
            <w:r w:rsidR="008A0705" w:rsidRPr="003F043B">
              <w:rPr>
                <w:rFonts w:ascii="Twinkl" w:hAnsi="Twinkl"/>
                <w:sz w:val="24"/>
                <w:szCs w:val="24"/>
              </w:rPr>
              <w:t>starts</w:t>
            </w:r>
            <w:r w:rsidR="008A0705" w:rsidRPr="00BA780D">
              <w:rPr>
                <w:rFonts w:ascii="Twinkl" w:hAnsi="Twinkl"/>
                <w:sz w:val="24"/>
                <w:szCs w:val="24"/>
              </w:rPr>
              <w:t xml:space="preserve"> a new project</w:t>
            </w:r>
            <w:r w:rsidR="007E6E46" w:rsidRPr="00BA780D">
              <w:rPr>
                <w:rFonts w:ascii="Twinkl" w:hAnsi="Twinkl"/>
                <w:sz w:val="24"/>
                <w:szCs w:val="24"/>
              </w:rPr>
              <w:t>.</w:t>
            </w:r>
          </w:p>
          <w:p w14:paraId="573E6E30" w14:textId="3FE31572" w:rsidR="008A0705" w:rsidRPr="00BA780D" w:rsidRDefault="008A0705" w:rsidP="008A0705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</w:p>
          <w:p w14:paraId="7F7A20B1" w14:textId="34652678" w:rsidR="008F4F35" w:rsidRPr="008F4F35" w:rsidRDefault="008A0705" w:rsidP="008A0705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BA780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39904" behindDoc="0" locked="0" layoutInCell="1" allowOverlap="1" wp14:anchorId="088736A3" wp14:editId="02FA7EC5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600075</wp:posOffset>
                  </wp:positionV>
                  <wp:extent cx="1077595" cy="805815"/>
                  <wp:effectExtent l="19050" t="19050" r="27305" b="1333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805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780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38880" behindDoc="0" locked="0" layoutInCell="1" allowOverlap="1" wp14:anchorId="1AA45EE1" wp14:editId="05956755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28575</wp:posOffset>
                  </wp:positionV>
                  <wp:extent cx="711200" cy="362585"/>
                  <wp:effectExtent l="19050" t="19050" r="12700" b="184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62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FB5" w:rsidRPr="00BA780D">
              <w:rPr>
                <w:rFonts w:ascii="Twinkl" w:hAnsi="Twinkl"/>
                <w:sz w:val="24"/>
                <w:szCs w:val="24"/>
              </w:rPr>
              <w:t>-</w:t>
            </w:r>
            <w:r w:rsidRPr="00BA780D">
              <w:rPr>
                <w:rFonts w:ascii="Twinkl" w:hAnsi="Twinkl"/>
                <w:sz w:val="24"/>
                <w:szCs w:val="24"/>
              </w:rPr>
              <w:t xml:space="preserve">These are programming blocks. We drag them into the programming area (right). Clicking the block in the area makes the sprite perform on the </w:t>
            </w:r>
            <w:r w:rsidRPr="00BA780D">
              <w:rPr>
                <w:rFonts w:ascii="Twinkl" w:hAnsi="Twinkl"/>
                <w:sz w:val="24"/>
                <w:szCs w:val="24"/>
                <w:u w:val="single"/>
              </w:rPr>
              <w:t>stage.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7F36E" w14:textId="062B2C20" w:rsidR="002A7F6D" w:rsidRDefault="00FC6989" w:rsidP="00FA06C2">
            <w:pPr>
              <w:rPr>
                <w:rFonts w:ascii="Berlin Sans FB" w:hAnsi="Berlin Sans FB"/>
                <w:sz w:val="28"/>
                <w:szCs w:val="28"/>
              </w:rPr>
            </w:pPr>
            <w:r w:rsidRPr="00FC6989">
              <w:rPr>
                <w:rFonts w:ascii="Twinkl" w:hAnsi="Twinkl"/>
                <w:b/>
                <w:bCs/>
                <w:sz w:val="24"/>
                <w:szCs w:val="24"/>
              </w:rPr>
              <w:t>- Moving Blocks:</w:t>
            </w: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winkl" w:hAnsi="Twinkl"/>
                <w:sz w:val="24"/>
                <w:szCs w:val="24"/>
              </w:rPr>
              <w:t xml:space="preserve">These make </w:t>
            </w:r>
            <w:r w:rsidR="00FA06C2">
              <w:rPr>
                <w:rFonts w:ascii="Twinkl" w:hAnsi="Twinkl"/>
                <w:sz w:val="24"/>
                <w:szCs w:val="24"/>
              </w:rPr>
              <w:t>the Sprite move in different ways.</w:t>
            </w:r>
          </w:p>
          <w:p w14:paraId="11BF5D13" w14:textId="414875B5" w:rsidR="00FC6989" w:rsidRDefault="00FA06C2" w:rsidP="007E6E46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FC6989">
              <w:rPr>
                <w:rFonts w:ascii="Twinkl" w:hAnsi="Twink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2556288" behindDoc="0" locked="0" layoutInCell="1" allowOverlap="1" wp14:anchorId="53E88B61" wp14:editId="52F171F5">
                  <wp:simplePos x="0" y="0"/>
                  <wp:positionH relativeFrom="column">
                    <wp:posOffset>144824</wp:posOffset>
                  </wp:positionH>
                  <wp:positionV relativeFrom="paragraph">
                    <wp:posOffset>56515</wp:posOffset>
                  </wp:positionV>
                  <wp:extent cx="2687342" cy="318977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203" cy="32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4F44B2" w14:textId="77777777" w:rsidR="00FA06C2" w:rsidRDefault="00FA06C2" w:rsidP="007E6E46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</w:p>
          <w:p w14:paraId="42D66221" w14:textId="5F41E0DA" w:rsidR="007E6E46" w:rsidRPr="003F043B" w:rsidRDefault="002A7F6D" w:rsidP="007E6E46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  <w:r w:rsidRPr="003F043B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40928" behindDoc="0" locked="0" layoutInCell="1" allowOverlap="1" wp14:anchorId="20767C6C" wp14:editId="49D0178B">
                  <wp:simplePos x="0" y="0"/>
                  <wp:positionH relativeFrom="column">
                    <wp:posOffset>2699385</wp:posOffset>
                  </wp:positionH>
                  <wp:positionV relativeFrom="paragraph">
                    <wp:posOffset>41910</wp:posOffset>
                  </wp:positionV>
                  <wp:extent cx="459740" cy="381000"/>
                  <wp:effectExtent l="19050" t="19050" r="16510" b="190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381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F95" w:rsidRPr="003F043B">
              <w:rPr>
                <w:rFonts w:ascii="Twinkl" w:hAnsi="Twinkl"/>
                <w:sz w:val="24"/>
                <w:szCs w:val="24"/>
              </w:rPr>
              <w:t>-</w:t>
            </w:r>
            <w:r w:rsidR="00D76F95" w:rsidRPr="003F043B">
              <w:rPr>
                <w:rFonts w:ascii="Twinkl" w:hAnsi="Twinkl"/>
                <w:b/>
                <w:bCs/>
                <w:sz w:val="24"/>
                <w:szCs w:val="24"/>
              </w:rPr>
              <w:t>Back</w:t>
            </w:r>
            <w:r w:rsidRPr="003F043B">
              <w:rPr>
                <w:rFonts w:ascii="Twinkl" w:hAnsi="Twinkl"/>
                <w:b/>
                <w:bCs/>
                <w:sz w:val="24"/>
                <w:szCs w:val="24"/>
              </w:rPr>
              <w:t>ground</w:t>
            </w:r>
            <w:r w:rsidR="00D76F95" w:rsidRPr="003F043B">
              <w:rPr>
                <w:rFonts w:ascii="Twinkl" w:hAnsi="Twinkl"/>
                <w:sz w:val="24"/>
                <w:szCs w:val="24"/>
              </w:rPr>
              <w:t>: Back</w:t>
            </w:r>
            <w:r w:rsidRPr="003F043B">
              <w:rPr>
                <w:rFonts w:ascii="Twinkl" w:hAnsi="Twinkl"/>
                <w:sz w:val="24"/>
                <w:szCs w:val="24"/>
              </w:rPr>
              <w:t>grounds</w:t>
            </w:r>
            <w:r w:rsidR="00D76F95" w:rsidRPr="003F043B">
              <w:rPr>
                <w:rFonts w:ascii="Twinkl" w:hAnsi="Twinkl"/>
                <w:sz w:val="24"/>
                <w:szCs w:val="24"/>
              </w:rPr>
              <w:t xml:space="preserve"> </w:t>
            </w:r>
            <w:r w:rsidRPr="003F043B">
              <w:rPr>
                <w:rFonts w:ascii="Twinkl" w:hAnsi="Twinkl"/>
                <w:sz w:val="24"/>
                <w:szCs w:val="24"/>
              </w:rPr>
              <w:t>are</w:t>
            </w:r>
            <w:r w:rsidR="00D76F95" w:rsidRPr="003F043B">
              <w:rPr>
                <w:rFonts w:ascii="Twinkl" w:hAnsi="Twinkl"/>
                <w:sz w:val="24"/>
                <w:szCs w:val="24"/>
              </w:rPr>
              <w:t xml:space="preserve"> added by clicking this icon (</w:t>
            </w:r>
            <w:r w:rsidRPr="003F043B">
              <w:rPr>
                <w:rFonts w:ascii="Twinkl" w:hAnsi="Twinkl"/>
                <w:sz w:val="24"/>
                <w:szCs w:val="24"/>
              </w:rPr>
              <w:t>right</w:t>
            </w:r>
            <w:r w:rsidR="00D76F95" w:rsidRPr="003F043B">
              <w:rPr>
                <w:rFonts w:ascii="Twinkl" w:hAnsi="Twinkl"/>
                <w:sz w:val="24"/>
                <w:szCs w:val="24"/>
              </w:rPr>
              <w:t xml:space="preserve">). </w:t>
            </w:r>
          </w:p>
          <w:p w14:paraId="3F3A983D" w14:textId="40F750A1" w:rsidR="002A7F6D" w:rsidRPr="003F043B" w:rsidRDefault="002A7F6D" w:rsidP="007E6E46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  <w:r w:rsidRPr="003F043B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41952" behindDoc="0" locked="0" layoutInCell="1" allowOverlap="1" wp14:anchorId="056E39F1" wp14:editId="399880FF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174729</wp:posOffset>
                  </wp:positionV>
                  <wp:extent cx="734695" cy="571500"/>
                  <wp:effectExtent l="19050" t="19050" r="27305" b="190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571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43B">
              <w:rPr>
                <w:rFonts w:ascii="Twinkl" w:hAnsi="Twinkl"/>
                <w:sz w:val="24"/>
                <w:szCs w:val="24"/>
              </w:rPr>
              <w:t>-</w:t>
            </w:r>
            <w:r w:rsidRPr="003F043B">
              <w:rPr>
                <w:rFonts w:ascii="Twinkl" w:hAnsi="Twinkl"/>
                <w:b/>
                <w:bCs/>
                <w:sz w:val="24"/>
                <w:szCs w:val="24"/>
              </w:rPr>
              <w:t>Start</w:t>
            </w:r>
            <w:r w:rsidRPr="003F043B">
              <w:rPr>
                <w:rFonts w:ascii="Twinkl" w:hAnsi="Twinkl"/>
                <w:sz w:val="24"/>
                <w:szCs w:val="24"/>
              </w:rPr>
              <w:t xml:space="preserve"> </w:t>
            </w:r>
            <w:r w:rsidRPr="003F043B">
              <w:rPr>
                <w:rFonts w:ascii="Twinkl" w:hAnsi="Twinkl"/>
                <w:b/>
                <w:bCs/>
                <w:sz w:val="24"/>
                <w:szCs w:val="24"/>
              </w:rPr>
              <w:t>Blocks</w:t>
            </w:r>
            <w:r w:rsidRPr="003F043B">
              <w:rPr>
                <w:rFonts w:ascii="Twinkl" w:hAnsi="Twinkl"/>
                <w:sz w:val="24"/>
                <w:szCs w:val="24"/>
              </w:rPr>
              <w:t>: Start blocks are yellow. These are used to start/ run programs.</w:t>
            </w:r>
          </w:p>
          <w:p w14:paraId="0719971B" w14:textId="1CFA0C3B" w:rsidR="002A7F6D" w:rsidRPr="003F043B" w:rsidRDefault="002A7F6D" w:rsidP="007E6E46">
            <w:pPr>
              <w:spacing w:line="276" w:lineRule="auto"/>
              <w:rPr>
                <w:rFonts w:ascii="Twinkl" w:hAnsi="Twinkl"/>
                <w:sz w:val="24"/>
                <w:szCs w:val="24"/>
              </w:rPr>
            </w:pPr>
          </w:p>
          <w:p w14:paraId="2D02572A" w14:textId="3FB3F24C" w:rsidR="002A7F6D" w:rsidRPr="002A7F6D" w:rsidRDefault="002A7F6D" w:rsidP="007E6E46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 w:rsidRPr="003F043B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2542976" behindDoc="0" locked="0" layoutInCell="1" allowOverlap="1" wp14:anchorId="41A00D57" wp14:editId="1E4ACB81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17780</wp:posOffset>
                  </wp:positionV>
                  <wp:extent cx="720090" cy="645160"/>
                  <wp:effectExtent l="19050" t="19050" r="22860" b="2159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45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43B">
              <w:rPr>
                <w:rFonts w:ascii="Twinkl" w:hAnsi="Twinkl"/>
                <w:sz w:val="24"/>
                <w:szCs w:val="24"/>
              </w:rPr>
              <w:t>-</w:t>
            </w:r>
            <w:r w:rsidRPr="003F043B">
              <w:rPr>
                <w:rFonts w:ascii="Twinkl" w:hAnsi="Twinkl"/>
                <w:b/>
                <w:bCs/>
                <w:sz w:val="24"/>
                <w:szCs w:val="24"/>
              </w:rPr>
              <w:t>End</w:t>
            </w:r>
            <w:r w:rsidRPr="003F043B">
              <w:rPr>
                <w:rFonts w:ascii="Twinkl" w:hAnsi="Twinkl"/>
                <w:sz w:val="24"/>
                <w:szCs w:val="24"/>
              </w:rPr>
              <w:t xml:space="preserve"> </w:t>
            </w:r>
            <w:r w:rsidRPr="003F043B">
              <w:rPr>
                <w:rFonts w:ascii="Twinkl" w:hAnsi="Twinkl"/>
                <w:b/>
                <w:bCs/>
                <w:sz w:val="24"/>
                <w:szCs w:val="24"/>
              </w:rPr>
              <w:t>Blocks</w:t>
            </w:r>
            <w:r w:rsidRPr="003F043B">
              <w:rPr>
                <w:rFonts w:ascii="Twinkl" w:hAnsi="Twinkl"/>
                <w:sz w:val="24"/>
                <w:szCs w:val="24"/>
              </w:rPr>
              <w:t>: End blocks are red. These show what happens at the end of your program.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E4B12C6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424F7" w:rsidRPr="00C43F7F" w14:paraId="1E07F2EE" w14:textId="77777777" w:rsidTr="00D95FB5">
        <w:trPr>
          <w:trHeight w:val="256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26C059" w14:textId="77777777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19E35B" w14:textId="733D4FAE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424F7" w:rsidRPr="00C43F7F" w14:paraId="061772EC" w14:textId="77777777" w:rsidTr="00D95FB5">
        <w:trPr>
          <w:trHeight w:val="55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8A99DC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00DF9D" w14:textId="7293EA26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424F7" w:rsidRPr="00C43F7F" w14:paraId="533A0238" w14:textId="77777777" w:rsidTr="00D95FB5">
        <w:trPr>
          <w:trHeight w:val="1130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5CC86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A7C4C" w14:textId="2F3556F5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34FB6C92" w:rsidR="00AA2498" w:rsidRPr="009F5234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51663EA9" w:rsidR="00B33148" w:rsidRDefault="00FC6989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212C0878">
                <wp:simplePos x="0" y="0"/>
                <wp:positionH relativeFrom="margin">
                  <wp:align>center</wp:align>
                </wp:positionH>
                <wp:positionV relativeFrom="paragraph">
                  <wp:posOffset>8007571</wp:posOffset>
                </wp:positionV>
                <wp:extent cx="3218213" cy="394138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941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3F043B" w:rsidRDefault="00226C04" w:rsidP="0067104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</w:rPr>
                            </w:pPr>
                            <w:r w:rsidRPr="003F043B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714E99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630.5pt;width:253.4pt;height:31.0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6xKwIAAEkEAAAOAAAAZHJzL2Uyb0RvYy54bWysVNuO0zAQfUfiHyy/0zRpC23UdLV0WYS0&#10;XKSFD3AcJ7GwPcF2m5Sv37GTbbvwhsiD5fHYZ86cmcn2ZtCKHIV1EkxB09mcEmE4VNI0Bf3x/f7N&#10;mhLnmamYAiMKehKO3uxev9r2XS4yaEFVwhIEMS7vu4K23nd5kjjeCs3cDDph0FmD1cyjaZuksqxH&#10;dK2SbD5/m/Rgq84CF87h6d3opLuIX9eC+6917YQnqqDIzcfVxrUMa7LbsryxrGsln2iwf2ChmTQY&#10;9Ax1xzwjByv/gtKSW3BQ+xkHnUBdSy5iDphNOv8jm8eWdSLmguK47iyT+3+w/MvxsftmiR/ew4AF&#10;jEm47gH4T0cM7FtmGnFrLfStYBUGToNkSd+5fHoapHa5CyBl/xkqLDI7eIhAQ211UAXzJIiOBTid&#10;RReDJxwPF1m6ztIFJRx9i80yXaxjCJY/v+6s8x8FaBI2BbVY1IjOjg/OBzYsf74SgjlQsrqXSkUj&#10;NJLYK0uODFugbLL4VB00Uh3PNnP8ppCx78L1iPoCSRnSF3SzylYR4YXP2aY8xwhwF8BrMlp6bHYl&#10;dUHX50ssD8p+MFVsRc+kGveYlTKT1EHdUWc/lAORVUFXgXFQvoTqhNpbGHsbZxE3LdjflPTY1wV1&#10;vw7MCkrUJ4P126TLZRiEaCxX7zI07LWnvPYwwxGqoJ6Scbv3cXiCtAZusc61jCW4MJkoY79GDafZ&#10;CgNxbcdblz/A7gkAAP//AwBQSwMEFAAGAAgAAAAhAEWPrD/gAAAACgEAAA8AAABkcnMvZG93bnJl&#10;di54bWxMj0FLw0AQhe+C/2EZwYu0u0kwlJhN0YIHT2JbEG/b7DQJzc6G7KaN/nrHk73NvDe8+V65&#10;nl0vzjiGzpOGZKlAINXedtRo2O9eFysQIRqypveEGr4xwLq6vSlNYf2FPvC8jY3gEAqF0dDGOBRS&#10;hrpFZ8LSD0jsHf3oTOR1bKQdzYXDXS9TpXLpTEf8oTUDblqsT9vJadi9nL6ah+B+Pqe9qt/f0mO2&#10;maXW93fz8xOIiHP8P4Y/fEaHipkOfiIbRK+Bi0RW0zzhif1HlXOVA0tZmiUgq1JeV6h+AQAA//8D&#10;AFBLAQItABQABgAIAAAAIQC2gziS/gAAAOEBAAATAAAAAAAAAAAAAAAAAAAAAABbQ29udGVudF9U&#10;eXBlc10ueG1sUEsBAi0AFAAGAAgAAAAhADj9If/WAAAAlAEAAAsAAAAAAAAAAAAAAAAALwEAAF9y&#10;ZWxzLy5yZWxzUEsBAi0AFAAGAAgAAAAhAGEITrErAgAASQQAAA4AAAAAAAAAAAAAAAAALgIAAGRy&#10;cy9lMm9Eb2MueG1sUEsBAi0AFAAGAAgAAAAhAEWPrD/gAAAACgEAAA8AAAAAAAAAAAAAAAAAhQQA&#10;AGRycy9kb3ducmV2LnhtbFBLBQYAAAAABAAEAPMAAACSBQAAAAA=&#10;" fillcolor="#cfcdcd [2894]">
                <v:textbox>
                  <w:txbxContent>
                    <w:p w14:paraId="1142E9E6" w14:textId="6E47E5B9" w:rsidR="00671044" w:rsidRPr="003F043B" w:rsidRDefault="00226C04" w:rsidP="0067104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</w:rPr>
                      </w:pPr>
                      <w:r w:rsidRPr="003F043B">
                        <w:rPr>
                          <w:rFonts w:ascii="Twinkl" w:hAnsi="Twinkl"/>
                          <w:b/>
                          <w:bCs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70E81" w14:textId="554FC95F" w:rsidR="001C2ECE" w:rsidRDefault="00741D6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F2F0CCA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BC0FB8C" id="Rectangle: Rounded Corners 206" o:spid="_x0000_s1026" style="position:absolute;margin-left:0;margin-top:18.1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yozqAd8AAAAIAQAADwAAAGRycy9kb3ducmV2LnhtbEyPwU7DMBBE70j8g7VIXBB1mpaohDgVigQn&#10;hETh0KMbL3FovI5ip0n5epYTHFczevum2M6uEyccQutJwXKRgECqvWmpUfDx/nS7ARGiJqM7T6jg&#10;jAG25eVFoXPjJ3rD0y42giEUcq3AxtjnUobaotNh4Xskzj794HTkc2ikGfTEcNfJNEky6XRL/MHq&#10;HiuL9XE3OgWr/bSpjvLr2b7Svvq+z27O4WVU6vpqfnwAEXGOf2X41Wd1KNnp4EcyQXQKeEhkUpaC&#10;4DRd3q1XIA7cS9cJyLKQ/weUPwAAAP//AwBQSwECLQAUAAYACAAAACEAtoM4kv4AAADhAQAAEwAA&#10;AAAAAAAAAAAAAAAAAAAAW0NvbnRlbnRfVHlwZXNdLnhtbFBLAQItABQABgAIAAAAIQA4/SH/1gAA&#10;AJQBAAALAAAAAAAAAAAAAAAAAC8BAABfcmVscy8ucmVsc1BLAQItABQABgAIAAAAIQDQSDsAtwIA&#10;AOsFAAAOAAAAAAAAAAAAAAAAAC4CAABkcnMvZTJvRG9jLnhtbFBLAQItABQABgAIAAAAIQDKjOoB&#10;3wAAAAgBAAAPAAAAAAAAAAAAAAAAABE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4D4A87DF" w:rsidR="001C2ECE" w:rsidRPr="001C2ECE" w:rsidRDefault="00741D61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0D638499">
                <wp:simplePos x="0" y="0"/>
                <wp:positionH relativeFrom="column">
                  <wp:posOffset>151437</wp:posOffset>
                </wp:positionH>
                <wp:positionV relativeFrom="paragraph">
                  <wp:posOffset>82090</wp:posOffset>
                </wp:positionV>
                <wp:extent cx="13384814" cy="315311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4814" cy="3153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19D43861" w:rsidR="007B79F9" w:rsidRPr="00684ABD" w:rsidRDefault="00C1413A" w:rsidP="00C1413A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Command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Sprite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Compare</w:t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   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Programming area</w:t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  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Block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Joining</w:t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Start block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Run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Background</w:t>
                            </w:r>
                            <w:r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Delete</w:t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Reset</w:t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Predict</w:t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AD546E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Effect </w:t>
                            </w:r>
                            <w:r w:rsidR="00C77A52" w:rsidRP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84ABD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Change</w:t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Value</w:t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Instructions</w:t>
                            </w:r>
                            <w:r w:rsidR="00934CC6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ab/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2" type="#_x0000_t202" style="position:absolute;left:0;text-align:left;margin-left:11.9pt;margin-top:6.45pt;width:1053.9pt;height:24.8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lL/AEAANUDAAAOAAAAZHJzL2Uyb0RvYy54bWysU9uO2yAQfa/Uf0C8N44TZ5u1Qlbb3W5V&#10;aXuRtv0AgnGMCgwFEjv9+g7Ym43at6p+QOBhzsw5c9jcDEaTo/RBgWW0nM0pkVZAo+ye0e/fHt6s&#10;KQmR24ZrsJLRkwz0Zvv61aZ3tVxAB7qRniCIDXXvGO1idHVRBNFJw8MMnLQYbMEbHvHo90XjeY/o&#10;RheL+fyq6ME3zoOQIeDf+zFItxm/baWIX9o2yEg0o9hbzKvP6y6txXbD673nrlNiaoP/QxeGK4tF&#10;z1D3PHJy8OovKKOEhwBtnAkwBbStEjJzQDbl/A82Tx13MnNBcYI7yxT+H6z4fHxyXz2JwzsYcICZ&#10;RHCPIH4EYuGu43Yvb72HvpO8wcJlkqzoXain1CR1qEMC2fWfoMEh80OEDDS03iRVkCdBdBzA6Sy6&#10;HCIRqeRyua7WZUWJwOCyXC3LsQavn9OdD/GDBEPShlGPU83w/PgYYmqH189XUjULD0rrPFltSc/o&#10;9WqxygkXEaMiGk8rw+h6nr7RConle9vk5MiVHvdYQNuJdmI6co7DbiCqYfQq5SYVdtCcUAcPo8/w&#10;XeCmA/+Lkh49xmj4eeBeUqI/WtTyuqyqZMp8qFZvF3jwl5HdZYRbgVCMRkrG7V3MRh4p36Lmrcpq&#10;vHQytYzeySJNPk/mvDznWy+vcfsbAAD//wMAUEsDBBQABgAIAAAAIQAer2fm3QAAAAkBAAAPAAAA&#10;ZHJzL2Rvd25yZXYueG1sTI/BTsMwEETvSPyDtUjcqB0XIhriVAjEFUSBSr258TaJiNdR7Dbh71lO&#10;9Lgzo5m35Xr2vTjhGLtABrKFAoFUB9dRY+Dz4+XmHkRMlpztA6GBH4ywri4vSlu4MNE7njapEVxC&#10;sbAG2pSGQspYt+htXIQBib1DGL1NfI6NdKOduNz3UiuVS2874oXWDvjUYv29OXoDX6+H3fZWvTXP&#10;/m6Ywqwk+ZU05vpqfnwAkXBO/2H4w2d0qJhpH47kougN6CWTJ9b1CgT7OltmOYi9gVznIKtSnn9Q&#10;/QIAAP//AwBQSwECLQAUAAYACAAAACEAtoM4kv4AAADhAQAAEwAAAAAAAAAAAAAAAAAAAAAAW0Nv&#10;bnRlbnRfVHlwZXNdLnhtbFBLAQItABQABgAIAAAAIQA4/SH/1gAAAJQBAAALAAAAAAAAAAAAAAAA&#10;AC8BAABfcmVscy8ucmVsc1BLAQItABQABgAIAAAAIQAO7alL/AEAANUDAAAOAAAAAAAAAAAAAAAA&#10;AC4CAABkcnMvZTJvRG9jLnhtbFBLAQItABQABgAIAAAAIQAer2fm3QAAAAkBAAAPAAAAAAAAAAAA&#10;AAAAAFYEAABkcnMvZG93bnJldi54bWxQSwUGAAAAAAQABADzAAAAYAUAAAAA&#10;" filled="f" stroked="f">
                <v:textbox>
                  <w:txbxContent>
                    <w:p w14:paraId="520570A3" w14:textId="19D43861" w:rsidR="007B79F9" w:rsidRPr="00684ABD" w:rsidRDefault="00C1413A" w:rsidP="00C1413A">
                      <w:pPr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Command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Sprite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Compare</w:t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   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Programming area</w:t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  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Block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Joining</w:t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Start block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Run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Background</w:t>
                      </w:r>
                      <w:r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Delete</w:t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Reset</w:t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Predict</w:t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AD546E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Effect </w:t>
                      </w:r>
                      <w:r w:rsidR="00C77A52" w:rsidRP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84ABD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Change</w:t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Value</w:t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Instructions</w:t>
                      </w:r>
                      <w:r w:rsidR="00934CC6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ab/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inkl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1B7"/>
    <w:multiLevelType w:val="hybridMultilevel"/>
    <w:tmpl w:val="EE42D8A0"/>
    <w:lvl w:ilvl="0" w:tplc="26561702">
      <w:start w:val="5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16AB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34FC"/>
    <w:rsid w:val="00094B17"/>
    <w:rsid w:val="0009506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475"/>
    <w:rsid w:val="00102635"/>
    <w:rsid w:val="00103557"/>
    <w:rsid w:val="00105831"/>
    <w:rsid w:val="0011074E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3777E"/>
    <w:rsid w:val="0014312A"/>
    <w:rsid w:val="0015045D"/>
    <w:rsid w:val="001509E8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3634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C7B6D"/>
    <w:rsid w:val="001D4247"/>
    <w:rsid w:val="001D4A1B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5C51"/>
    <w:rsid w:val="00217E30"/>
    <w:rsid w:val="0022124B"/>
    <w:rsid w:val="00224F5F"/>
    <w:rsid w:val="00225639"/>
    <w:rsid w:val="002266E6"/>
    <w:rsid w:val="00226C04"/>
    <w:rsid w:val="00237EDF"/>
    <w:rsid w:val="002400C5"/>
    <w:rsid w:val="00241918"/>
    <w:rsid w:val="002426F7"/>
    <w:rsid w:val="00242B17"/>
    <w:rsid w:val="00243BF7"/>
    <w:rsid w:val="00243F8D"/>
    <w:rsid w:val="0024777F"/>
    <w:rsid w:val="00260794"/>
    <w:rsid w:val="00261091"/>
    <w:rsid w:val="0026677F"/>
    <w:rsid w:val="00266F4B"/>
    <w:rsid w:val="00273AD1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A7F6D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476BE"/>
    <w:rsid w:val="003510C7"/>
    <w:rsid w:val="0035562A"/>
    <w:rsid w:val="00364D3B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043B"/>
    <w:rsid w:val="003F2FD3"/>
    <w:rsid w:val="003F37B4"/>
    <w:rsid w:val="003F475A"/>
    <w:rsid w:val="003F51A3"/>
    <w:rsid w:val="003F5484"/>
    <w:rsid w:val="003F758B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6925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D795E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5753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7073"/>
    <w:rsid w:val="005B079C"/>
    <w:rsid w:val="005B4C89"/>
    <w:rsid w:val="005B5574"/>
    <w:rsid w:val="005B7594"/>
    <w:rsid w:val="005B79DA"/>
    <w:rsid w:val="005D4780"/>
    <w:rsid w:val="005E1B57"/>
    <w:rsid w:val="005E3734"/>
    <w:rsid w:val="00601EA9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24F7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4ABD"/>
    <w:rsid w:val="006867A5"/>
    <w:rsid w:val="00697C5B"/>
    <w:rsid w:val="006A5D2E"/>
    <w:rsid w:val="006A6CE2"/>
    <w:rsid w:val="006B7CDA"/>
    <w:rsid w:val="006B7D97"/>
    <w:rsid w:val="006C02D4"/>
    <w:rsid w:val="006C0C64"/>
    <w:rsid w:val="006C1A0C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2214"/>
    <w:rsid w:val="007102E4"/>
    <w:rsid w:val="00711150"/>
    <w:rsid w:val="00712506"/>
    <w:rsid w:val="00714268"/>
    <w:rsid w:val="00717227"/>
    <w:rsid w:val="00723703"/>
    <w:rsid w:val="0074067E"/>
    <w:rsid w:val="00741D61"/>
    <w:rsid w:val="007431AE"/>
    <w:rsid w:val="00751E4E"/>
    <w:rsid w:val="00754238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5737"/>
    <w:rsid w:val="007B6C87"/>
    <w:rsid w:val="007B79F9"/>
    <w:rsid w:val="007C1B56"/>
    <w:rsid w:val="007C1E51"/>
    <w:rsid w:val="007C7F39"/>
    <w:rsid w:val="007D4AF7"/>
    <w:rsid w:val="007E4345"/>
    <w:rsid w:val="007E6E46"/>
    <w:rsid w:val="007F1299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A0705"/>
    <w:rsid w:val="008B3BF3"/>
    <w:rsid w:val="008C1124"/>
    <w:rsid w:val="008E00DB"/>
    <w:rsid w:val="008E1D64"/>
    <w:rsid w:val="008E26F6"/>
    <w:rsid w:val="008E5E48"/>
    <w:rsid w:val="008E7DBF"/>
    <w:rsid w:val="008F4F35"/>
    <w:rsid w:val="0090788A"/>
    <w:rsid w:val="00911C5A"/>
    <w:rsid w:val="00913520"/>
    <w:rsid w:val="00914969"/>
    <w:rsid w:val="00922572"/>
    <w:rsid w:val="00922989"/>
    <w:rsid w:val="00926655"/>
    <w:rsid w:val="00934C77"/>
    <w:rsid w:val="00934CC6"/>
    <w:rsid w:val="0094242C"/>
    <w:rsid w:val="00946B14"/>
    <w:rsid w:val="00961AC6"/>
    <w:rsid w:val="00962369"/>
    <w:rsid w:val="00967284"/>
    <w:rsid w:val="00967880"/>
    <w:rsid w:val="009718D4"/>
    <w:rsid w:val="0097378F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4D04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4F59"/>
    <w:rsid w:val="00A87390"/>
    <w:rsid w:val="00A94EB5"/>
    <w:rsid w:val="00A96B11"/>
    <w:rsid w:val="00A96BFD"/>
    <w:rsid w:val="00AA2498"/>
    <w:rsid w:val="00AA6A61"/>
    <w:rsid w:val="00AB161E"/>
    <w:rsid w:val="00AB5220"/>
    <w:rsid w:val="00AB7292"/>
    <w:rsid w:val="00AB7F9D"/>
    <w:rsid w:val="00AC3267"/>
    <w:rsid w:val="00AC50BF"/>
    <w:rsid w:val="00AD546E"/>
    <w:rsid w:val="00AD7778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54864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A780D"/>
    <w:rsid w:val="00BB6CB5"/>
    <w:rsid w:val="00BC1E78"/>
    <w:rsid w:val="00BC31C4"/>
    <w:rsid w:val="00BD09CB"/>
    <w:rsid w:val="00BD20B1"/>
    <w:rsid w:val="00BD22BC"/>
    <w:rsid w:val="00BD6949"/>
    <w:rsid w:val="00BE39BB"/>
    <w:rsid w:val="00BE6C09"/>
    <w:rsid w:val="00BF1D5B"/>
    <w:rsid w:val="00BF2848"/>
    <w:rsid w:val="00C015B2"/>
    <w:rsid w:val="00C068FC"/>
    <w:rsid w:val="00C117AF"/>
    <w:rsid w:val="00C131B3"/>
    <w:rsid w:val="00C1413A"/>
    <w:rsid w:val="00C1733C"/>
    <w:rsid w:val="00C17E06"/>
    <w:rsid w:val="00C21E73"/>
    <w:rsid w:val="00C25621"/>
    <w:rsid w:val="00C3776E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A52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A7A6E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0569C"/>
    <w:rsid w:val="00D14572"/>
    <w:rsid w:val="00D14A07"/>
    <w:rsid w:val="00D24C4C"/>
    <w:rsid w:val="00D24D6D"/>
    <w:rsid w:val="00D25AB9"/>
    <w:rsid w:val="00D26C53"/>
    <w:rsid w:val="00D3013B"/>
    <w:rsid w:val="00D31751"/>
    <w:rsid w:val="00D358D4"/>
    <w:rsid w:val="00D35E07"/>
    <w:rsid w:val="00D41926"/>
    <w:rsid w:val="00D43572"/>
    <w:rsid w:val="00D4620E"/>
    <w:rsid w:val="00D50298"/>
    <w:rsid w:val="00D55F94"/>
    <w:rsid w:val="00D633ED"/>
    <w:rsid w:val="00D6741F"/>
    <w:rsid w:val="00D7134B"/>
    <w:rsid w:val="00D72C24"/>
    <w:rsid w:val="00D76F95"/>
    <w:rsid w:val="00D8009C"/>
    <w:rsid w:val="00D813F3"/>
    <w:rsid w:val="00D949B4"/>
    <w:rsid w:val="00D95FB5"/>
    <w:rsid w:val="00D96C76"/>
    <w:rsid w:val="00DA2306"/>
    <w:rsid w:val="00DA2E0F"/>
    <w:rsid w:val="00DA6B43"/>
    <w:rsid w:val="00DA7C79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5220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06C2"/>
    <w:rsid w:val="00FA352E"/>
    <w:rsid w:val="00FB600B"/>
    <w:rsid w:val="00FB6B19"/>
    <w:rsid w:val="00FB78A4"/>
    <w:rsid w:val="00FC31DE"/>
    <w:rsid w:val="00FC3378"/>
    <w:rsid w:val="00FC43BF"/>
    <w:rsid w:val="00FC4C55"/>
    <w:rsid w:val="00FC66EA"/>
    <w:rsid w:val="00FC6989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2021-02-17T19:43:00Z</cp:lastPrinted>
  <dcterms:created xsi:type="dcterms:W3CDTF">2023-10-11T19:09:00Z</dcterms:created>
  <dcterms:modified xsi:type="dcterms:W3CDTF">2023-10-11T19:09:00Z</dcterms:modified>
</cp:coreProperties>
</file>