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819EE86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8EC65DC" w:rsidR="00612BCE" w:rsidRPr="00472F12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pacing w:val="-20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472F12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  <w:r w:rsidR="00472F12" w:rsidRPr="00472F12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Technology Around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58EC65DC" w:rsidR="00612BCE" w:rsidRPr="00472F12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Twinkl" w:hAnsi="Twinkl"/>
                          <w:color w:val="FFFFFF" w:themeColor="background1"/>
                          <w:spacing w:val="-20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472F12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 SYSTEMS AND NETWORKS</w:t>
                      </w:r>
                      <w:r w:rsidR="00472F12" w:rsidRPr="00472F12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Technology Around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C11EF1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hAnsi="Twinkl"/>
                                <w:sz w:val="4"/>
                              </w:rPr>
                            </w:pPr>
                            <w:r w:rsidRPr="00C11EF1">
                              <w:rPr>
                                <w:rFonts w:ascii="Twinkl" w:eastAsia="Calibri" w:hAnsi="Twinkl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C11EF1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hAnsi="Twinkl"/>
                          <w:sz w:val="4"/>
                        </w:rPr>
                      </w:pPr>
                      <w:r w:rsidRPr="00C11EF1">
                        <w:rPr>
                          <w:rFonts w:ascii="Twinkl" w:eastAsia="Calibri" w:hAnsi="Twinkl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40379AA" w:rsidR="002E66EA" w:rsidRPr="00C11EF1" w:rsidRDefault="002E66EA" w:rsidP="002E66EA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C11EF1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340379AA" w:rsidR="002E66EA" w:rsidRPr="00C11EF1" w:rsidRDefault="002E66EA" w:rsidP="002E66EA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C11EF1">
                        <w:rPr>
                          <w:rFonts w:ascii="Twinkl" w:hAnsi="Twinkl"/>
                          <w:sz w:val="28"/>
                          <w:szCs w:val="28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0495E060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474"/>
        <w:gridCol w:w="5097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2A0585C2" w:rsidR="00EB1499" w:rsidRPr="00A569E6" w:rsidRDefault="00EB1499" w:rsidP="00EB1499">
            <w:pPr>
              <w:jc w:val="center"/>
              <w:rPr>
                <w:rFonts w:ascii="Twinkl" w:hAnsi="Twinkl"/>
              </w:rPr>
            </w:pPr>
            <w:r w:rsidRPr="00A569E6">
              <w:rPr>
                <w:rFonts w:ascii="Twinkl" w:hAnsi="Twinkl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3DF8F622" w:rsidR="00EB1499" w:rsidRPr="009D6DA2" w:rsidRDefault="00326364" w:rsidP="00EB1499">
            <w:pPr>
              <w:jc w:val="center"/>
              <w:rPr>
                <w:rFonts w:ascii="Twinkl" w:hAnsi="Twinkl"/>
                <w:b/>
                <w:bCs/>
                <w:sz w:val="32"/>
                <w:szCs w:val="32"/>
              </w:rPr>
            </w:pPr>
            <w:r w:rsidRPr="009D6DA2">
              <w:rPr>
                <w:rFonts w:ascii="Twinkl" w:hAnsi="Twinkl"/>
                <w:b/>
                <w:bCs/>
                <w:sz w:val="32"/>
                <w:szCs w:val="32"/>
              </w:rPr>
              <w:t>Computers</w:t>
            </w:r>
          </w:p>
        </w:tc>
      </w:tr>
      <w:tr w:rsidR="00191273" w:rsidRPr="00C43F7F" w14:paraId="5DB5A7EA" w14:textId="77777777" w:rsidTr="00747512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10BBA1D2" w:rsidR="00191273" w:rsidRDefault="0019127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 wp14:anchorId="69B4AE4B" wp14:editId="52B78280">
                  <wp:simplePos x="0" y="0"/>
                  <wp:positionH relativeFrom="column">
                    <wp:posOffset>64282</wp:posOffset>
                  </wp:positionH>
                  <wp:positionV relativeFrom="paragraph">
                    <wp:posOffset>93832</wp:posOffset>
                  </wp:positionV>
                  <wp:extent cx="2126511" cy="1382202"/>
                  <wp:effectExtent l="0" t="0" r="7620" b="889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71" cy="139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3B4B3EE9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66FE1C7E" w:rsidR="00191273" w:rsidRPr="00A569E6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b/>
                                      <w:bCs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b/>
                                      <w:bCs/>
                                      <w:sz w:val="28"/>
                                      <w:szCs w:val="24"/>
                                      <w:u w:val="single"/>
                                    </w:rPr>
                                    <w:t>Technology Around Us</w:t>
                                  </w:r>
                                </w:p>
                                <w:p w14:paraId="4AA4C4EC" w14:textId="7AA70B6F" w:rsidR="00191273" w:rsidRPr="008C68D1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>-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Technology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is something that has been made by people to help us.</w:t>
                                  </w:r>
                                </w:p>
                                <w:p w14:paraId="1E058D8B" w14:textId="3598D0B2" w:rsidR="00191273" w:rsidRPr="008C68D1" w:rsidRDefault="00191273" w:rsidP="00326364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>-Technology is ‘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man-made’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and not ‘natural.’ </w:t>
                                  </w:r>
                                  <w:r w:rsidR="004541D8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Technology </w:t>
                                  </w:r>
                                  <w:r w:rsidR="00254B8B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is things like computers, traffic lights, </w:t>
                                  </w:r>
                                  <w:r w:rsidR="00706F34">
                                    <w:rPr>
                                      <w:rFonts w:ascii="Twinkl" w:hAnsi="Twinkl"/>
                                      <w:sz w:val="24"/>
                                    </w:rPr>
                                    <w:t>laptops, and</w:t>
                                  </w:r>
                                  <w:r w:rsidR="00254B8B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iPad</w:t>
                                  </w:r>
                                  <w:r w:rsidR="00706F34">
                                    <w:rPr>
                                      <w:rFonts w:ascii="Twinkl" w:hAnsi="Twinkl"/>
                                      <w:sz w:val="24"/>
                                    </w:rPr>
                                    <w:t>s.</w:t>
                                  </w:r>
                                </w:p>
                                <w:p w14:paraId="5613E071" w14:textId="5CA23C1A" w:rsidR="00191273" w:rsidRPr="008C68D1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-Computers are a type of 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digital technology.</w:t>
                                  </w:r>
                                </w:p>
                                <w:p w14:paraId="6932495D" w14:textId="05CF299E" w:rsidR="00C15036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-Some of the different parts of a computer </w:t>
                                  </w:r>
                                  <w:r w:rsidR="00C15036">
                                    <w:rPr>
                                      <w:rFonts w:ascii="Twinkl" w:hAnsi="Twinkl"/>
                                      <w:sz w:val="24"/>
                                    </w:rPr>
                                    <w:t>are the:</w:t>
                                  </w:r>
                                </w:p>
                                <w:p w14:paraId="56E8A68F" w14:textId="1121930A" w:rsidR="00191273" w:rsidRPr="008C68D1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monitor, mouse and keyboard.</w:t>
                                  </w:r>
                                </w:p>
                                <w:p w14:paraId="1FCA2C03" w14:textId="07D8F571" w:rsidR="00191273" w:rsidRPr="008C68D1" w:rsidRDefault="00191273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-There are a </w:t>
                                  </w:r>
                                  <w:r w:rsidR="00C15036">
                                    <w:rPr>
                                      <w:rFonts w:ascii="Twinkl" w:hAnsi="Twinkl"/>
                                      <w:sz w:val="24"/>
                                    </w:rPr>
                                    <w:t>some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important rules to help us use computers </w:t>
                                  </w:r>
                                  <w:r w:rsidRPr="008C68D1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safely.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" stroked="f">
                      <v:textbox>
                        <w:txbxContent>
                          <w:p w14:paraId="4A7376E3" w14:textId="66FE1C7E" w:rsidR="00191273" w:rsidRPr="00A569E6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Technology Around Us</w:t>
                            </w:r>
                          </w:p>
                          <w:p w14:paraId="4AA4C4EC" w14:textId="7AA70B6F" w:rsidR="00191273" w:rsidRPr="008C68D1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>-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Technology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 is something that has been made by people to help us.</w:t>
                            </w:r>
                          </w:p>
                          <w:p w14:paraId="1E058D8B" w14:textId="3598D0B2" w:rsidR="00191273" w:rsidRPr="008C68D1" w:rsidRDefault="00191273" w:rsidP="00326364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>-Technology is ‘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man-made’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 and not ‘natural.’ </w:t>
                            </w:r>
                            <w:r w:rsidR="004541D8">
                              <w:rPr>
                                <w:rFonts w:ascii="Twinkl" w:hAnsi="Twinkl"/>
                                <w:sz w:val="24"/>
                              </w:rPr>
                              <w:t xml:space="preserve">Technology </w:t>
                            </w:r>
                            <w:r w:rsidR="00254B8B">
                              <w:rPr>
                                <w:rFonts w:ascii="Twinkl" w:hAnsi="Twinkl"/>
                                <w:sz w:val="24"/>
                              </w:rPr>
                              <w:t xml:space="preserve">is things like computers, traffic lights, </w:t>
                            </w:r>
                            <w:r w:rsidR="00706F34">
                              <w:rPr>
                                <w:rFonts w:ascii="Twinkl" w:hAnsi="Twinkl"/>
                                <w:sz w:val="24"/>
                              </w:rPr>
                              <w:t>laptops, and</w:t>
                            </w:r>
                            <w:r w:rsidR="00254B8B">
                              <w:rPr>
                                <w:rFonts w:ascii="Twinkl" w:hAnsi="Twinkl"/>
                                <w:sz w:val="24"/>
                              </w:rPr>
                              <w:t xml:space="preserve"> iPad</w:t>
                            </w:r>
                            <w:r w:rsidR="00706F34">
                              <w:rPr>
                                <w:rFonts w:ascii="Twinkl" w:hAnsi="Twinkl"/>
                                <w:sz w:val="24"/>
                              </w:rPr>
                              <w:t>s.</w:t>
                            </w:r>
                          </w:p>
                          <w:p w14:paraId="5613E071" w14:textId="5CA23C1A" w:rsidR="00191273" w:rsidRPr="008C68D1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-Computers are a type of 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digital technology.</w:t>
                            </w:r>
                          </w:p>
                          <w:p w14:paraId="6932495D" w14:textId="05CF299E" w:rsidR="00C15036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-Some of the different parts of a computer </w:t>
                            </w:r>
                            <w:r w:rsidR="00C15036">
                              <w:rPr>
                                <w:rFonts w:ascii="Twinkl" w:hAnsi="Twinkl"/>
                                <w:sz w:val="24"/>
                              </w:rPr>
                              <w:t>are the:</w:t>
                            </w:r>
                          </w:p>
                          <w:p w14:paraId="56E8A68F" w14:textId="1121930A" w:rsidR="00191273" w:rsidRPr="008C68D1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monitor, </w:t>
                            </w:r>
                            <w:proofErr w:type="gramStart"/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mouse</w:t>
                            </w:r>
                            <w:proofErr w:type="gramEnd"/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 and keyboard.</w:t>
                            </w:r>
                          </w:p>
                          <w:p w14:paraId="1FCA2C03" w14:textId="07D8F571" w:rsidR="00191273" w:rsidRPr="008C68D1" w:rsidRDefault="00191273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-There are </w:t>
                            </w:r>
                            <w:proofErr w:type="gramStart"/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a </w:t>
                            </w:r>
                            <w:r w:rsidR="00C15036">
                              <w:rPr>
                                <w:rFonts w:ascii="Twinkl" w:hAnsi="Twinkl"/>
                                <w:sz w:val="24"/>
                              </w:rPr>
                              <w:t>some</w:t>
                            </w:r>
                            <w:proofErr w:type="gramEnd"/>
                            <w:r w:rsidRPr="008C68D1">
                              <w:rPr>
                                <w:rFonts w:ascii="Twinkl" w:hAnsi="Twinkl"/>
                                <w:sz w:val="24"/>
                              </w:rPr>
                              <w:t xml:space="preserve"> important rules to help us use computers </w:t>
                            </w:r>
                            <w:r w:rsidRPr="008C68D1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safely.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4E2109B" w:rsidR="00191273" w:rsidRPr="00A94EB5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 wp14:anchorId="31F90068" wp14:editId="0B916D3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1435617</wp:posOffset>
                  </wp:positionV>
                  <wp:extent cx="2115879" cy="1248996"/>
                  <wp:effectExtent l="0" t="0" r="0" b="8890"/>
                  <wp:wrapNone/>
                  <wp:docPr id="14" name="Picture 14" descr="Cartoon Computer PNG Images, Transparent Cartoon Computer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Computer PNG Images, Transparent Cartoon Computer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79" cy="124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679F8139" w:rsidR="00191273" w:rsidRDefault="008056A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16A2939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77470</wp:posOffset>
                      </wp:positionV>
                      <wp:extent cx="3947160" cy="34874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348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7F626" w14:textId="0F783673" w:rsidR="00191273" w:rsidRPr="00A569E6" w:rsidRDefault="00191273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Desktop computers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need to be </w:t>
                                  </w:r>
                                  <w:r w:rsidR="003F66A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put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on a</w:t>
                                  </w:r>
                                  <w:r w:rsidR="003F66A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table or desk. 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Laptop computers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are portable – they can be moved to different places.</w:t>
                                  </w:r>
                                </w:p>
                                <w:p w14:paraId="794AA6B6" w14:textId="56283B74" w:rsidR="00191273" w:rsidRPr="00A569E6" w:rsidRDefault="00191273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The screen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(or monitor) displays what the computer is doing.</w:t>
                                  </w:r>
                                </w:p>
                                <w:p w14:paraId="607DB76B" w14:textId="0C2BE5E6" w:rsidR="00191273" w:rsidRPr="00A569E6" w:rsidRDefault="00191273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The mouse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lets you select and move objects (some computers have a trackpad instead). </w:t>
                                  </w:r>
                                </w:p>
                                <w:p w14:paraId="1B888B0E" w14:textId="1CB2EE26" w:rsidR="00191273" w:rsidRPr="00A569E6" w:rsidRDefault="00191273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The keyboard 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lets you type letters and numbers.</w:t>
                                  </w:r>
                                </w:p>
                                <w:p w14:paraId="1766E33A" w14:textId="5A170ABC" w:rsidR="00B227C0" w:rsidRPr="00A569E6" w:rsidRDefault="00B227C0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-Computers can run different 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programs</w:t>
                                  </w: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 Programs do different tasks on the computer.</w:t>
                                  </w:r>
                                  <w:r w:rsidR="008056A3"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E.g. Microsoft Word, Microsoft PowerPoint and Paint.</w:t>
                                  </w:r>
                                </w:p>
                                <w:p w14:paraId="0B0FBCD4" w14:textId="070358A8" w:rsidR="008056A3" w:rsidRPr="00A569E6" w:rsidRDefault="00B227C0" w:rsidP="00EB1499">
                                  <w:pPr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-When we are using a program, we can save our work by </w:t>
                                  </w:r>
                                  <w:r w:rsidR="008056A3" w:rsidRPr="00A569E6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clicking on this icon.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left:0;text-align:left;margin-left:201.45pt;margin-top:6.1pt;width:310.8pt;height:274.6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" stroked="f">
                      <v:textbox>
                        <w:txbxContent>
                          <w:p w14:paraId="3077F626" w14:textId="0F783673" w:rsidR="00191273" w:rsidRPr="00A569E6" w:rsidRDefault="00191273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Desktop computers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need to be </w:t>
                            </w:r>
                            <w:r w:rsidR="003F66A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put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on a</w:t>
                            </w:r>
                            <w:r w:rsidR="003F66A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table or desk. 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Laptop computers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are portable – they can be moved to different places.</w:t>
                            </w:r>
                          </w:p>
                          <w:p w14:paraId="794AA6B6" w14:textId="56283B74" w:rsidR="00191273" w:rsidRPr="00A569E6" w:rsidRDefault="00191273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The screen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(or monitor) displays what the computer is doing.</w:t>
                            </w:r>
                          </w:p>
                          <w:p w14:paraId="607DB76B" w14:textId="0C2BE5E6" w:rsidR="00191273" w:rsidRPr="00A569E6" w:rsidRDefault="00191273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The mouse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lets you select and move objects (some computers have a trackpad instead). </w:t>
                            </w:r>
                          </w:p>
                          <w:p w14:paraId="1B888B0E" w14:textId="1CB2EE26" w:rsidR="00191273" w:rsidRPr="00A569E6" w:rsidRDefault="00191273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 xml:space="preserve">The keyboard 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lets you type letters and numbers.</w:t>
                            </w:r>
                          </w:p>
                          <w:p w14:paraId="1766E33A" w14:textId="5A170ABC" w:rsidR="00B227C0" w:rsidRPr="00A569E6" w:rsidRDefault="00B227C0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-Computers can run different 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programs</w:t>
                            </w: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 Programs do different tasks on the computer.</w:t>
                            </w:r>
                            <w:r w:rsidR="008056A3"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E.g. Microsoft Word, Microsoft PowerPoint and Paint.</w:t>
                            </w:r>
                          </w:p>
                          <w:p w14:paraId="0B0FBCD4" w14:textId="070358A8" w:rsidR="008056A3" w:rsidRPr="00A569E6" w:rsidRDefault="00B227C0" w:rsidP="00EB1499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-When we are using a program, we can save our work by </w:t>
                            </w:r>
                            <w:r w:rsidR="008056A3" w:rsidRPr="00A569E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clicking on this icon.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01329F0" wp14:editId="66E3F259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85725</wp:posOffset>
                      </wp:positionV>
                      <wp:extent cx="1530350" cy="318770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DBA6" w14:textId="3019FAE5" w:rsidR="00191273" w:rsidRPr="002E66EA" w:rsidRDefault="00191273" w:rsidP="001912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Screen/ Monitor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01329F0" id="Text Box 21" o:spid="_x0000_s1031" type="#_x0000_t202" style="position:absolute;left:0;text-align:left;margin-left:79.85pt;margin-top:6.75pt;width:120.5pt;height:25.1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" fillcolor="window" stroked="f" strokeweight=".5pt">
                      <v:textbox>
                        <w:txbxContent>
                          <w:p w14:paraId="7F5ADBA6" w14:textId="3019FAE5" w:rsidR="00191273" w:rsidRPr="002E66EA" w:rsidRDefault="00191273" w:rsidP="001912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Screen/ Monitor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34FAB07C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314E9A44" w14:textId="5046F926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2F80F700" w14:textId="7B0DD1FE" w:rsidR="00191273" w:rsidRDefault="00BB0358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4B8DD7EF" wp14:editId="14617B0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73660</wp:posOffset>
                      </wp:positionV>
                      <wp:extent cx="1015365" cy="330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5365" cy="33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F6B8E3" w14:textId="77777777" w:rsidR="00762FB5" w:rsidRPr="003F66A4" w:rsidRDefault="00762FB5" w:rsidP="00762FB5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lang w:val="en-GB"/>
                                    </w:rPr>
                                    <w:t>Base Unit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B8DD7EF" id="_x0000_s1032" type="#_x0000_t202" style="position:absolute;margin-left:5.85pt;margin-top:5.8pt;width:79.95pt;height:26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" fillcolor="window" stroked="f" strokeweight=".5pt">
                      <v:textbox>
                        <w:txbxContent>
                          <w:p w14:paraId="3EF6B8E3" w14:textId="77777777" w:rsidR="00762FB5" w:rsidRPr="003F66A4" w:rsidRDefault="00762FB5" w:rsidP="00762FB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GB"/>
                              </w:rPr>
                              <w:t>Base Unit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57D5FE3" wp14:editId="32982952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97155</wp:posOffset>
                      </wp:positionV>
                      <wp:extent cx="212090" cy="287020"/>
                      <wp:effectExtent l="19050" t="0" r="16510" b="36830"/>
                      <wp:wrapNone/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8702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3F0EDC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8" o:spid="_x0000_s1026" type="#_x0000_t67" style="position:absolute;margin-left:138.7pt;margin-top:7.65pt;width:16.7pt;height:22.6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" adj="13619" fillcolor="#5b9bd5 [3204]" strokecolor="black [3213]" strokeweight="1pt"/>
                  </w:pict>
                </mc:Fallback>
              </mc:AlternateContent>
            </w:r>
          </w:p>
          <w:p w14:paraId="4E52E8B1" w14:textId="77D53BC2" w:rsidR="00191273" w:rsidRPr="00B730FE" w:rsidRDefault="005A3A80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D88F032" wp14:editId="1D5711F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309880</wp:posOffset>
                      </wp:positionV>
                      <wp:extent cx="233680" cy="302260"/>
                      <wp:effectExtent l="19050" t="38100" r="33020" b="2159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1132">
                                <a:off x="0" y="0"/>
                                <a:ext cx="233680" cy="30226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9AE974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position:absolute;margin-left:51.25pt;margin-top:24.4pt;width:18.4pt;height:23.8pt;rotation:-1320406fd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" adj="13250" fillcolor="#5b9bd5 [3204]" strokecolor="black [3213]" strokeweight="1pt"/>
                  </w:pict>
                </mc:Fallback>
              </mc:AlternateContent>
            </w:r>
            <w:r w:rsidR="00BB0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1BB8EAD9" wp14:editId="4A2813B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1062355</wp:posOffset>
                      </wp:positionV>
                      <wp:extent cx="631825" cy="520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5" cy="520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D0F9C" w14:textId="06F5AF06" w:rsidR="00BB0358" w:rsidRPr="00BB0358" w:rsidRDefault="00BB0358" w:rsidP="00BB035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</w:pPr>
                                  <w:r w:rsidRPr="00BB0358">
                                    <w:rPr>
                                      <w:rFonts w:ascii="Berlin Sans FB Demi" w:hAnsi="Berlin Sans FB Demi"/>
                                      <w:lang w:val="en-GB"/>
                                    </w:rPr>
                                    <w:t>On/Off Switch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B8EAD9" id="Text Box 5" o:spid="_x0000_s1033" type="#_x0000_t202" style="position:absolute;left:0;text-align:left;margin-left:-2.8pt;margin-top:83.65pt;width:49.75pt;height:41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" fillcolor="window" stroked="f" strokeweight=".5pt">
                      <v:textbox>
                        <w:txbxContent>
                          <w:p w14:paraId="40CD0F9C" w14:textId="06F5AF06" w:rsidR="00BB0358" w:rsidRPr="00BB0358" w:rsidRDefault="00BB0358" w:rsidP="00BB0358">
                            <w:pPr>
                              <w:jc w:val="center"/>
                              <w:rPr>
                                <w:rFonts w:ascii="Berlin Sans FB Demi" w:hAnsi="Berlin Sans FB Demi"/>
                                <w:lang w:val="en-GB"/>
                              </w:rPr>
                            </w:pPr>
                            <w:r w:rsidRPr="00BB0358">
                              <w:rPr>
                                <w:rFonts w:ascii="Berlin Sans FB Demi" w:hAnsi="Berlin Sans FB Demi"/>
                                <w:lang w:val="en-GB"/>
                              </w:rPr>
                              <w:t>On/Off Switch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1D1D6157" wp14:editId="4527E75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855980</wp:posOffset>
                      </wp:positionV>
                      <wp:extent cx="212090" cy="287020"/>
                      <wp:effectExtent l="38735" t="37465" r="0" b="17145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829028">
                                <a:off x="0" y="0"/>
                                <a:ext cx="212090" cy="28702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3BA1982" id="Arrow: Down 6" o:spid="_x0000_s1026" type="#_x0000_t67" style="position:absolute;margin-left:34.3pt;margin-top:67.4pt;width:16.7pt;height:22.6pt;rotation:-7395707fd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" adj="13619" fillcolor="#5b9bd5 [3204]" strokecolor="black [3213]" strokeweight="1pt"/>
                  </w:pict>
                </mc:Fallback>
              </mc:AlternateContent>
            </w:r>
            <w:r w:rsidR="009F1F07">
              <w:rPr>
                <w:noProof/>
              </w:rPr>
              <w:drawing>
                <wp:anchor distT="0" distB="0" distL="114300" distR="114300" simplePos="0" relativeHeight="252416000" behindDoc="0" locked="0" layoutInCell="1" allowOverlap="1" wp14:anchorId="490FD4E4" wp14:editId="35CF7798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2654935</wp:posOffset>
                  </wp:positionV>
                  <wp:extent cx="273050" cy="265430"/>
                  <wp:effectExtent l="0" t="0" r="0" b="127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8A51A8D" wp14:editId="294DDB78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2636520</wp:posOffset>
                      </wp:positionV>
                      <wp:extent cx="1040765" cy="329565"/>
                      <wp:effectExtent l="0" t="0" r="698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7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273AC" w14:textId="718628B3" w:rsidR="00191273" w:rsidRPr="002E66EA" w:rsidRDefault="00191273" w:rsidP="001912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Mouse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8A51A8D" id="Text Box 23" o:spid="_x0000_s1034" type="#_x0000_t202" style="position:absolute;left:0;text-align:left;margin-left:116.25pt;margin-top:207.6pt;width:81.95pt;height:25.9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iqOgIAAGwEAAAOAAAAZHJzL2Uyb0RvYy54bWysVN1v2jAQf5+0/8Hy+0igQNuIUDEqpkmo&#10;rUSnPhvHJpEcn2cbEvbX7+yEj3Z7msaDufOd7+P3u8v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" fillcolor="window" stroked="f" strokeweight=".5pt">
                      <v:textbox>
                        <w:txbxContent>
                          <w:p w14:paraId="083273AC" w14:textId="718628B3" w:rsidR="00191273" w:rsidRPr="002E66EA" w:rsidRDefault="00191273" w:rsidP="001912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Mouse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48FF365E" wp14:editId="667ED44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2597150</wp:posOffset>
                      </wp:positionV>
                      <wp:extent cx="1040765" cy="329565"/>
                      <wp:effectExtent l="0" t="0" r="698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7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6F529" w14:textId="23D7ADB6" w:rsidR="00191273" w:rsidRPr="002E66EA" w:rsidRDefault="00191273" w:rsidP="00191273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Keyboard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FF365E" id="Text Box 22" o:spid="_x0000_s1035" type="#_x0000_t202" style="position:absolute;left:0;text-align:left;margin-left:1.35pt;margin-top:204.5pt;width:81.95pt;height:25.9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" fillcolor="window" stroked="f" strokeweight=".5pt">
                      <v:textbox>
                        <w:txbxContent>
                          <w:p w14:paraId="6DB6F529" w14:textId="23D7ADB6" w:rsidR="00191273" w:rsidRPr="002E66EA" w:rsidRDefault="00191273" w:rsidP="0019127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Keyboard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40FF5A1A" wp14:editId="7E5FB23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2270125</wp:posOffset>
                      </wp:positionV>
                      <wp:extent cx="212090" cy="287020"/>
                      <wp:effectExtent l="19050" t="19050" r="35560" b="36830"/>
                      <wp:wrapNone/>
                      <wp:docPr id="20" name="Arrow: Dow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144303">
                                <a:off x="0" y="0"/>
                                <a:ext cx="212090" cy="2870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1FB180D" id="Arrow: Down 20" o:spid="_x0000_s1026" type="#_x0000_t67" style="position:absolute;margin-left:31.7pt;margin-top:178.75pt;width:16.7pt;height:22.6pt;rotation:-10328143fd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" adj="13619" fillcolor="#5b9bd5" strokecolor="windowText" strokeweight="1pt"/>
                  </w:pict>
                </mc:Fallback>
              </mc:AlternateContent>
            </w:r>
            <w:r w:rsidR="00191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2FFD59C2" wp14:editId="7647882F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2315845</wp:posOffset>
                      </wp:positionV>
                      <wp:extent cx="212090" cy="287020"/>
                      <wp:effectExtent l="38100" t="19050" r="0" b="36830"/>
                      <wp:wrapNone/>
                      <wp:docPr id="19" name="Arrow: Dow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58519">
                                <a:off x="0" y="0"/>
                                <a:ext cx="212090" cy="2870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F5DFBB6" id="Arrow: Down 19" o:spid="_x0000_s1026" type="#_x0000_t67" style="position:absolute;margin-left:150.35pt;margin-top:182.35pt;width:16.7pt;height:22.6pt;rotation:10440452fd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" adj="13619" fillcolor="#5b9bd5" strokecolor="windowText" strokeweight="1pt"/>
                  </w:pict>
                </mc:Fallback>
              </mc:AlternateContent>
            </w:r>
            <w:r w:rsidR="00191273">
              <w:rPr>
                <w:noProof/>
              </w:rPr>
              <w:drawing>
                <wp:anchor distT="0" distB="0" distL="114300" distR="114300" simplePos="0" relativeHeight="252396544" behindDoc="0" locked="0" layoutInCell="1" allowOverlap="1" wp14:anchorId="62CA3DD8" wp14:editId="0CACDD7A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295910</wp:posOffset>
                  </wp:positionV>
                  <wp:extent cx="2527300" cy="1955800"/>
                  <wp:effectExtent l="0" t="0" r="635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273" w:rsidRPr="00C43F7F" w14:paraId="0D8B0D98" w14:textId="77777777" w:rsidTr="00747512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537A1C15" w14:textId="77777777" w:rsidTr="0041505D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1ABF8E79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4015047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4092A6A1" w14:textId="77777777" w:rsidTr="003510C7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37742AD6" w:rsidR="00191273" w:rsidRPr="009D6DA2" w:rsidRDefault="00191273" w:rsidP="00EB1499">
            <w:pPr>
              <w:jc w:val="center"/>
              <w:rPr>
                <w:rFonts w:ascii="Twinkl" w:hAnsi="Twinkl"/>
                <w:sz w:val="18"/>
              </w:rPr>
            </w:pPr>
            <w:r w:rsidRPr="009D6DA2">
              <w:rPr>
                <w:rFonts w:ascii="Twinkl" w:hAnsi="Twinkl"/>
                <w:b/>
                <w:sz w:val="32"/>
                <w:szCs w:val="24"/>
              </w:rPr>
              <w:t>Technology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3B9EBE19" w14:textId="77777777" w:rsidTr="003510C7">
        <w:trPr>
          <w:trHeight w:val="324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432521AF" w:rsidR="00191273" w:rsidRPr="009D6DA2" w:rsidRDefault="0041505D" w:rsidP="00EB1499">
            <w:pPr>
              <w:jc w:val="center"/>
              <w:rPr>
                <w:rFonts w:ascii="Twinkl" w:hAnsi="Twinkl"/>
                <w:sz w:val="18"/>
                <w:szCs w:val="36"/>
              </w:rPr>
            </w:pPr>
            <w:r w:rsidRPr="009D6DA2">
              <w:rPr>
                <w:rFonts w:ascii="Twinkl" w:hAnsi="Twinkl"/>
                <w:noProof/>
              </w:rPr>
              <w:drawing>
                <wp:anchor distT="0" distB="0" distL="114300" distR="114300" simplePos="0" relativeHeight="252423168" behindDoc="0" locked="0" layoutInCell="1" allowOverlap="1" wp14:anchorId="71A7F5CA" wp14:editId="212956C9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88265</wp:posOffset>
                  </wp:positionV>
                  <wp:extent cx="1145230" cy="808074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3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6127D6" w14:textId="0E7BEC4E" w:rsidR="008056A3" w:rsidRPr="009D6DA2" w:rsidRDefault="008056A3" w:rsidP="008056A3">
            <w:pPr>
              <w:rPr>
                <w:rFonts w:ascii="Twinkl" w:hAnsi="Twinkl"/>
                <w:sz w:val="28"/>
                <w:szCs w:val="28"/>
              </w:rPr>
            </w:pPr>
            <w:r w:rsidRPr="009D6DA2">
              <w:rPr>
                <w:rFonts w:ascii="Twinkl" w:hAnsi="Twinkl"/>
                <w:sz w:val="28"/>
                <w:szCs w:val="28"/>
              </w:rPr>
              <w:t>-Technology is the name for man-made things that help us.</w:t>
            </w:r>
          </w:p>
          <w:p w14:paraId="518AB1C3" w14:textId="77777777" w:rsidR="008056A3" w:rsidRPr="009D6DA2" w:rsidRDefault="008056A3" w:rsidP="008056A3">
            <w:pPr>
              <w:rPr>
                <w:rFonts w:ascii="Twinkl" w:hAnsi="Twinkl"/>
                <w:sz w:val="28"/>
                <w:szCs w:val="28"/>
              </w:rPr>
            </w:pPr>
          </w:p>
          <w:p w14:paraId="2D2BA618" w14:textId="220CE75E" w:rsidR="008056A3" w:rsidRPr="009D6DA2" w:rsidRDefault="008056A3" w:rsidP="008056A3">
            <w:pPr>
              <w:rPr>
                <w:rFonts w:ascii="Twinkl" w:hAnsi="Twinkl"/>
                <w:sz w:val="26"/>
                <w:szCs w:val="26"/>
              </w:rPr>
            </w:pPr>
            <w:r w:rsidRPr="009D6DA2">
              <w:rPr>
                <w:rFonts w:ascii="Twinkl" w:hAnsi="Twinkl"/>
                <w:sz w:val="28"/>
                <w:szCs w:val="28"/>
              </w:rPr>
              <w:t>-Technology is all around us and helps to make ou</w:t>
            </w:r>
            <w:r w:rsidR="00C15036">
              <w:rPr>
                <w:rFonts w:ascii="Twinkl" w:hAnsi="Twinkl"/>
                <w:sz w:val="28"/>
                <w:szCs w:val="28"/>
              </w:rPr>
              <w:t>r</w:t>
            </w:r>
            <w:r w:rsidRPr="009D6DA2">
              <w:rPr>
                <w:rFonts w:ascii="Twinkl" w:hAnsi="Twinkl"/>
                <w:sz w:val="28"/>
                <w:szCs w:val="28"/>
              </w:rPr>
              <w:t xml:space="preserve"> lives easier.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9D6DA2" w:rsidRDefault="00EB1499" w:rsidP="00EB1499">
            <w:pPr>
              <w:jc w:val="center"/>
              <w:rPr>
                <w:rFonts w:ascii="Twinkl" w:hAnsi="Twinkl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21043FC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7AE23B4D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26364" w:rsidRPr="00C43F7F" w14:paraId="4478E988" w14:textId="77777777" w:rsidTr="003510C7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9D6DA2" w:rsidRDefault="00326364" w:rsidP="00EB1499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39390135" w:rsidR="00326364" w:rsidRPr="00014F53" w:rsidRDefault="00326364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014F53">
              <w:rPr>
                <w:rFonts w:ascii="Twinkl" w:hAnsi="Twinkl"/>
                <w:b/>
                <w:sz w:val="32"/>
                <w:szCs w:val="24"/>
              </w:rPr>
              <w:t>Using a Mouse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C2C61F0" w:rsidR="00326364" w:rsidRPr="00014F53" w:rsidRDefault="00326364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014F53">
              <w:rPr>
                <w:rFonts w:ascii="Twinkl" w:hAnsi="Twinkl"/>
                <w:b/>
                <w:sz w:val="32"/>
                <w:szCs w:val="24"/>
              </w:rPr>
              <w:t>Using a Keyboard</w:t>
            </w:r>
          </w:p>
        </w:tc>
      </w:tr>
      <w:tr w:rsidR="00326364" w:rsidRPr="00C43F7F" w14:paraId="44F385FE" w14:textId="77777777" w:rsidTr="003510C7">
        <w:trPr>
          <w:trHeight w:val="77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9D6DA2" w:rsidRDefault="00326364" w:rsidP="00EB1499">
            <w:pPr>
              <w:jc w:val="center"/>
              <w:rPr>
                <w:rFonts w:ascii="Twinkl" w:hAnsi="Twinkl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9C61" w14:textId="0296A595" w:rsidR="00326364" w:rsidRPr="002D1EC7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 wp14:anchorId="69F39541" wp14:editId="567B7A97">
                  <wp:simplePos x="0" y="0"/>
                  <wp:positionH relativeFrom="column">
                    <wp:posOffset>3441065</wp:posOffset>
                  </wp:positionH>
                  <wp:positionV relativeFrom="paragraph">
                    <wp:posOffset>16510</wp:posOffset>
                  </wp:positionV>
                  <wp:extent cx="3135630" cy="1105535"/>
                  <wp:effectExtent l="0" t="0" r="7620" b="0"/>
                  <wp:wrapNone/>
                  <wp:docPr id="28" name="Picture 28" descr="Image result for keyboard coloring worksheet | Computer keyboa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yboard coloring worksheet | Computer keybo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3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 wp14:anchorId="55C0138C" wp14:editId="104C7D1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1462405</wp:posOffset>
                  </wp:positionV>
                  <wp:extent cx="1002665" cy="106553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 wp14:anchorId="59980CD9" wp14:editId="5890419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243205</wp:posOffset>
                  </wp:positionV>
                  <wp:extent cx="925195" cy="1052195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52512" behindDoc="0" locked="0" layoutInCell="1" allowOverlap="1" wp14:anchorId="163F71C3" wp14:editId="6B1A4F7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59055</wp:posOffset>
                      </wp:positionV>
                      <wp:extent cx="2402205" cy="26574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2205" cy="265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38C8A" w14:textId="62C2365B" w:rsidR="00EB1499" w:rsidRPr="00014F53" w:rsidRDefault="00191273" w:rsidP="00EB1499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-The mouse can be used to click and drag.</w:t>
                                  </w:r>
                                </w:p>
                                <w:p w14:paraId="17865163" w14:textId="3665C656" w:rsidR="00547435" w:rsidRPr="00014F53" w:rsidRDefault="00191273" w:rsidP="00EB1499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547435"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Clicking the left button lets us </w:t>
                                  </w:r>
                                  <w:r w:rsidR="00547435"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select</w:t>
                                  </w:r>
                                  <w:r w:rsidR="00547435"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something. Clicking twice quickly lets us </w:t>
                                  </w:r>
                                  <w:r w:rsidR="00547435"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open files and programs.</w:t>
                                  </w:r>
                                </w:p>
                                <w:p w14:paraId="49706E47" w14:textId="5FA0F626" w:rsidR="00547435" w:rsidRPr="00014F53" w:rsidRDefault="00547435" w:rsidP="00EB1499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-Holding the left button down allows us to 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drag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3F71C3" id="_x0000_s1036" type="#_x0000_t202" style="position:absolute;left:0;text-align:left;margin-left:75.9pt;margin-top:4.65pt;width:189.15pt;height:209.25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" stroked="f">
                      <v:textbox>
                        <w:txbxContent>
                          <w:p w14:paraId="05538C8A" w14:textId="62C2365B" w:rsidR="00EB1499" w:rsidRPr="00014F53" w:rsidRDefault="00191273" w:rsidP="00EB1499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-The mouse can be used to click and drag.</w:t>
                            </w:r>
                          </w:p>
                          <w:p w14:paraId="17865163" w14:textId="3665C656" w:rsidR="00547435" w:rsidRPr="00014F53" w:rsidRDefault="00191273" w:rsidP="00EB1499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547435"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Clicking the left button lets us </w:t>
                            </w:r>
                            <w:r w:rsidR="00547435"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select</w:t>
                            </w:r>
                            <w:r w:rsidR="00547435"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something. Clicking twice quickly lets us </w:t>
                            </w:r>
                            <w:r w:rsidR="00547435"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open files and programs.</w:t>
                            </w:r>
                          </w:p>
                          <w:p w14:paraId="49706E47" w14:textId="5FA0F626" w:rsidR="00547435" w:rsidRPr="00014F53" w:rsidRDefault="00547435" w:rsidP="00EB1499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-Holding the left button down allows us to 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drag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1CCFD643" w:rsidR="00326364" w:rsidRDefault="003263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C98DF6A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1EDC6A6C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6DD0E964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B80BB55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35E9D9B" w14:textId="3E872951" w:rsidR="00547435" w:rsidRDefault="00B227C0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13952" behindDoc="0" locked="0" layoutInCell="1" allowOverlap="1" wp14:anchorId="37810BD6" wp14:editId="28F0F77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138430</wp:posOffset>
                      </wp:positionV>
                      <wp:extent cx="3082925" cy="1616075"/>
                      <wp:effectExtent l="0" t="0" r="3175" b="31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925" cy="161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B35F8" w14:textId="5D3F2E3E" w:rsidR="00547435" w:rsidRPr="00014F53" w:rsidRDefault="00547435" w:rsidP="00547435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-Writing on a computer is called 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typing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 We do this on a keyboard.</w:t>
                                  </w:r>
                                </w:p>
                                <w:p w14:paraId="5BDDE5AD" w14:textId="30DBA278" w:rsidR="00547435" w:rsidRPr="00014F53" w:rsidRDefault="00547435" w:rsidP="00547435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-Holding the 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shift key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, or pressing 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caps lock,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helps us to type a capital letter.</w:t>
                                  </w:r>
                                </w:p>
                                <w:p w14:paraId="74F4A9CF" w14:textId="1E401D5B" w:rsidR="00547435" w:rsidRPr="00014F53" w:rsidRDefault="00547435" w:rsidP="00547435">
                                  <w:pPr>
                                    <w:spacing w:line="276" w:lineRule="auto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Delete and backspace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buttons can help us to remove t</w:t>
                                  </w:r>
                                  <w:r w:rsidR="00B227C0"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ping.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7810BD6" id="_x0000_s1037" type="#_x0000_t202" style="position:absolute;left:0;text-align:left;margin-left:-2.85pt;margin-top:10.9pt;width:242.75pt;height:127.25pt;z-index:2524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" stroked="f">
                      <v:textbox>
                        <w:txbxContent>
                          <w:p w14:paraId="11AB35F8" w14:textId="5D3F2E3E" w:rsidR="00547435" w:rsidRPr="00014F53" w:rsidRDefault="00547435" w:rsidP="00547435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-Writing on a computer is called 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typing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 We do this on a keyboard.</w:t>
                            </w:r>
                          </w:p>
                          <w:p w14:paraId="5BDDE5AD" w14:textId="30DBA278" w:rsidR="00547435" w:rsidRPr="00014F53" w:rsidRDefault="00547435" w:rsidP="00547435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-Holding the 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shift key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, or pressing 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caps lock,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helps us to type a capital letter.</w:t>
                            </w:r>
                          </w:p>
                          <w:p w14:paraId="74F4A9CF" w14:textId="1E401D5B" w:rsidR="00547435" w:rsidRPr="00014F53" w:rsidRDefault="00547435" w:rsidP="00547435">
                            <w:pPr>
                              <w:spacing w:line="276" w:lineRule="auto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Delete and backspace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buttons can help us to remove t</w:t>
                            </w:r>
                            <w:r w:rsidR="00B227C0"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y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17956" w14:textId="64F8F9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A78DB5A" w14:textId="17A20724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44E8756" w14:textId="35B406E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C2C03E3" w14:textId="0186F39C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4F6FF" w14:textId="2162618F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C049C" w14:textId="55EF856D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327CE69F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7777777" w:rsidR="00547435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6248FB8F" w:rsidR="00547435" w:rsidRPr="002D1EC7" w:rsidRDefault="0054743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26364" w:rsidRPr="00C43F7F" w14:paraId="337D7FB1" w14:textId="77777777" w:rsidTr="0041505D">
        <w:trPr>
          <w:trHeight w:val="1991"/>
        </w:trPr>
        <w:tc>
          <w:tcPr>
            <w:tcW w:w="5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7A20B1" w14:textId="4471DE10" w:rsidR="00326364" w:rsidRPr="006771EF" w:rsidRDefault="0041505D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 wp14:anchorId="5F60F097" wp14:editId="5C33CAAF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174803</wp:posOffset>
                  </wp:positionV>
                  <wp:extent cx="946297" cy="833695"/>
                  <wp:effectExtent l="0" t="0" r="6350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97" cy="83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0C7"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18048" behindDoc="0" locked="0" layoutInCell="1" allowOverlap="1" wp14:anchorId="756FD3E1" wp14:editId="1B8FF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36564</wp:posOffset>
                      </wp:positionV>
                      <wp:extent cx="2413591" cy="1158949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591" cy="11589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DB1" w14:textId="07BE1835" w:rsidR="003510C7" w:rsidRPr="00014F53" w:rsidRDefault="003510C7">
                                  <w:pP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Digital technology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is the name for electronic items that create and store information, e.g. computers, mobile phones, and televisions.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6FD3E1" id="_x0000_s1038" type="#_x0000_t202" style="position:absolute;margin-left:0;margin-top:2.9pt;width:190.05pt;height:91.25pt;z-index:25241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" filled="f" stroked="f">
                      <v:textbox>
                        <w:txbxContent>
                          <w:p w14:paraId="7BAAEDB1" w14:textId="07BE1835" w:rsidR="003510C7" w:rsidRPr="00014F53" w:rsidRDefault="003510C7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Digital technology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is the name for electronic items that create and store information, e.g. computers, mobile phones, and televisions.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02572A" w14:textId="6D81C053" w:rsidR="00326364" w:rsidRPr="009D6DA2" w:rsidRDefault="0041505D" w:rsidP="008056A3">
            <w:pPr>
              <w:rPr>
                <w:rFonts w:ascii="Twinkl" w:hAnsi="Twinkl"/>
                <w:sz w:val="26"/>
                <w:szCs w:val="26"/>
              </w:rPr>
            </w:pPr>
            <w:r w:rsidRPr="009D6DA2">
              <w:rPr>
                <w:rFonts w:ascii="Twinkl" w:hAnsi="Twinkl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20096" behindDoc="0" locked="0" layoutInCell="1" allowOverlap="1" wp14:anchorId="73B05D21" wp14:editId="4DDCB04E">
                      <wp:simplePos x="0" y="0"/>
                      <wp:positionH relativeFrom="column">
                        <wp:posOffset>-28988</wp:posOffset>
                      </wp:positionH>
                      <wp:positionV relativeFrom="paragraph">
                        <wp:posOffset>36195</wp:posOffset>
                      </wp:positionV>
                      <wp:extent cx="2169042" cy="1158875"/>
                      <wp:effectExtent l="0" t="0" r="0" b="31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042" cy="1158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23151" w14:textId="02296F53" w:rsidR="003510C7" w:rsidRPr="00014F53" w:rsidRDefault="003510C7" w:rsidP="003510C7">
                                  <w:pPr>
                                    <w:rPr>
                                      <w:rFonts w:ascii="Twinkl" w:hAnsi="Twinkl"/>
                                      <w:sz w:val="20"/>
                                      <w:szCs w:val="20"/>
                                    </w:rPr>
                                  </w:pP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Non-digital technology</w:t>
                                  </w:r>
                                  <w:r w:rsidRPr="00014F53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is the name for non-electronic items do not create and store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B05D21" id="_x0000_s1039" type="#_x0000_t202" style="position:absolute;margin-left:-2.3pt;margin-top:2.85pt;width:170.8pt;height:91.25pt;z-index:25242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PA/gEAANYDAAAOAAAAZHJzL2Uyb0RvYy54bWysU9uO2yAQfa/Uf0C8N7402U2sOKvtbreq&#10;tL1I234AxjhGBYYCiZ1+fQfszUbtW1U/IGA8Z+acOWxvRq3IUTgvwdS0WOSUCMOhlWZf0+/fHt6s&#10;Kf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" filled="f" stroked="f">
                      <v:textbox>
                        <w:txbxContent>
                          <w:p w14:paraId="0B923151" w14:textId="02296F53" w:rsidR="003510C7" w:rsidRPr="00014F53" w:rsidRDefault="003510C7" w:rsidP="003510C7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Non-digital technology</w:t>
                            </w:r>
                            <w:r w:rsidRPr="00014F53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is the name for non-electronic items do not create and store information.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6DA2">
              <w:rPr>
                <w:rFonts w:ascii="Twinkl" w:hAnsi="Twinkl"/>
                <w:noProof/>
              </w:rPr>
              <w:drawing>
                <wp:anchor distT="0" distB="0" distL="114300" distR="114300" simplePos="0" relativeHeight="252422144" behindDoc="0" locked="0" layoutInCell="1" allowOverlap="1" wp14:anchorId="17243DA5" wp14:editId="526D7742">
                  <wp:simplePos x="0" y="0"/>
                  <wp:positionH relativeFrom="column">
                    <wp:posOffset>2214540</wp:posOffset>
                  </wp:positionH>
                  <wp:positionV relativeFrom="paragraph">
                    <wp:posOffset>175260</wp:posOffset>
                  </wp:positionV>
                  <wp:extent cx="882323" cy="754911"/>
                  <wp:effectExtent l="0" t="0" r="0" b="762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23" cy="75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326364" w:rsidRPr="002D1EC7" w:rsidRDefault="003263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326364" w:rsidRPr="002D1EC7" w:rsidRDefault="00326364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056A3" w:rsidRPr="00C43F7F" w14:paraId="1E07F2EE" w14:textId="77777777" w:rsidTr="00711BA2">
        <w:trPr>
          <w:trHeight w:val="256"/>
        </w:trPr>
        <w:tc>
          <w:tcPr>
            <w:tcW w:w="105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13E93CC" w14:textId="38A8F786" w:rsidR="008056A3" w:rsidRPr="009D6DA2" w:rsidRDefault="00E802A9" w:rsidP="00EB1499">
            <w:pPr>
              <w:tabs>
                <w:tab w:val="left" w:pos="804"/>
                <w:tab w:val="center" w:pos="2527"/>
              </w:tabs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9D6DA2">
              <w:rPr>
                <w:rFonts w:ascii="Twinkl" w:hAnsi="Twinkl"/>
                <w:noProof/>
              </w:rPr>
              <w:drawing>
                <wp:anchor distT="0" distB="0" distL="114300" distR="114300" simplePos="0" relativeHeight="252424192" behindDoc="0" locked="0" layoutInCell="1" allowOverlap="1" wp14:anchorId="3070874C" wp14:editId="0C584142">
                  <wp:simplePos x="0" y="0"/>
                  <wp:positionH relativeFrom="column">
                    <wp:posOffset>4891405</wp:posOffset>
                  </wp:positionH>
                  <wp:positionV relativeFrom="paragraph">
                    <wp:posOffset>63012</wp:posOffset>
                  </wp:positionV>
                  <wp:extent cx="1175851" cy="1054100"/>
                  <wp:effectExtent l="0" t="0" r="0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851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6A3" w:rsidRPr="009D6DA2">
              <w:rPr>
                <w:rFonts w:ascii="Twinkl" w:hAnsi="Twinkl"/>
                <w:b/>
                <w:sz w:val="28"/>
                <w:szCs w:val="28"/>
              </w:rPr>
              <w:t>Using Technology Safely</w:t>
            </w:r>
          </w:p>
          <w:p w14:paraId="44AAEA70" w14:textId="71912C05" w:rsidR="00E802A9" w:rsidRPr="009D6DA2" w:rsidRDefault="00E802A9" w:rsidP="0041505D">
            <w:pPr>
              <w:rPr>
                <w:rFonts w:ascii="Twinkl" w:hAnsi="Twinkl"/>
                <w:sz w:val="28"/>
                <w:szCs w:val="28"/>
              </w:rPr>
            </w:pPr>
          </w:p>
          <w:p w14:paraId="56214661" w14:textId="5ADF03FD" w:rsidR="00E802A9" w:rsidRPr="009D6DA2" w:rsidRDefault="0041505D" w:rsidP="0041505D">
            <w:pPr>
              <w:rPr>
                <w:rFonts w:ascii="Twinkl" w:hAnsi="Twinkl"/>
                <w:sz w:val="28"/>
                <w:szCs w:val="28"/>
              </w:rPr>
            </w:pPr>
            <w:r w:rsidRPr="009D6DA2">
              <w:rPr>
                <w:rFonts w:ascii="Twinkl" w:hAnsi="Twinkl"/>
                <w:sz w:val="28"/>
                <w:szCs w:val="28"/>
              </w:rPr>
              <w:t>When using technology, we should:</w:t>
            </w:r>
          </w:p>
          <w:p w14:paraId="2445EBAA" w14:textId="2CCB51E4" w:rsidR="0041505D" w:rsidRPr="009D6DA2" w:rsidRDefault="0041505D" w:rsidP="0041505D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9D6DA2">
              <w:rPr>
                <w:rFonts w:ascii="Twinkl" w:hAnsi="Twinkl"/>
                <w:noProof/>
                <w:sz w:val="28"/>
                <w:szCs w:val="28"/>
              </w:rPr>
              <w:t>-Hold the device carefully and use it gently.</w:t>
            </w:r>
          </w:p>
          <w:p w14:paraId="0F115379" w14:textId="4CB8C752" w:rsidR="0041505D" w:rsidRPr="009D6DA2" w:rsidRDefault="0041505D" w:rsidP="0041505D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9D6DA2">
              <w:rPr>
                <w:rFonts w:ascii="Twinkl" w:hAnsi="Twinkl"/>
                <w:noProof/>
                <w:sz w:val="28"/>
                <w:szCs w:val="28"/>
              </w:rPr>
              <w:t>-Not have food and drink around the device.</w:t>
            </w:r>
          </w:p>
          <w:p w14:paraId="67C361BD" w14:textId="3BEE3945" w:rsidR="0041505D" w:rsidRPr="009D6DA2" w:rsidRDefault="0041505D" w:rsidP="0041505D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9D6DA2">
              <w:rPr>
                <w:rFonts w:ascii="Twinkl" w:hAnsi="Twinkl"/>
                <w:noProof/>
                <w:sz w:val="28"/>
                <w:szCs w:val="28"/>
              </w:rPr>
              <w:t>-Only use the programs t</w:t>
            </w:r>
            <w:r w:rsidR="00E802A9" w:rsidRPr="009D6DA2">
              <w:rPr>
                <w:rFonts w:ascii="Twinkl" w:hAnsi="Twinkl"/>
                <w:noProof/>
                <w:sz w:val="28"/>
                <w:szCs w:val="28"/>
              </w:rPr>
              <w:t>hat we are supposed to be using.</w:t>
            </w:r>
          </w:p>
          <w:p w14:paraId="5619E35B" w14:textId="6DFA92BF" w:rsidR="008056A3" w:rsidRPr="009D6DA2" w:rsidRDefault="0041505D" w:rsidP="00EB1499">
            <w:pPr>
              <w:rPr>
                <w:rFonts w:ascii="Twinkl" w:hAnsi="Twinkl"/>
                <w:noProof/>
                <w:sz w:val="28"/>
                <w:szCs w:val="28"/>
              </w:rPr>
            </w:pPr>
            <w:r w:rsidRPr="009D6DA2">
              <w:rPr>
                <w:rFonts w:ascii="Twinkl" w:hAnsi="Twinkl"/>
                <w:noProof/>
                <w:sz w:val="28"/>
                <w:szCs w:val="28"/>
              </w:rPr>
              <w:t>-Take turns and stop using the device when we are being spoken to.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8056A3" w:rsidRPr="00A60959" w:rsidRDefault="008056A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8056A3" w:rsidRPr="002D1EC7" w:rsidRDefault="008056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8056A3" w:rsidRPr="002D1EC7" w:rsidRDefault="008056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056A3" w:rsidRPr="00C43F7F" w14:paraId="061772EC" w14:textId="77777777" w:rsidTr="00711BA2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8056A3" w:rsidRDefault="008056A3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8056A3" w:rsidRPr="00A60959" w:rsidRDefault="008056A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8056A3" w:rsidRPr="002D1EC7" w:rsidRDefault="008056A3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8056A3" w:rsidRPr="002D1EC7" w:rsidRDefault="008056A3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056A3" w:rsidRPr="00C43F7F" w14:paraId="533A0238" w14:textId="77777777" w:rsidTr="00711BA2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8056A3" w:rsidRDefault="008056A3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8056A3" w:rsidRPr="009F5234" w:rsidRDefault="008056A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8056A3" w:rsidRPr="00E15A58" w:rsidRDefault="008056A3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8056A3" w:rsidRPr="00E15A58" w:rsidRDefault="008056A3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014F53" w:rsidRDefault="00226C04" w:rsidP="0067104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0"/>
                              </w:rPr>
                            </w:pPr>
                            <w:r w:rsidRPr="00014F53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0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kIKwIAAEo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" fillcolor="#cfcdcd [2894]">
                <v:textbox>
                  <w:txbxContent>
                    <w:p w14:paraId="1142E9E6" w14:textId="6E47E5B9" w:rsidR="00671044" w:rsidRPr="00014F53" w:rsidRDefault="00226C04" w:rsidP="0067104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0"/>
                        </w:rPr>
                      </w:pPr>
                      <w:r w:rsidRPr="00014F53">
                        <w:rPr>
                          <w:rFonts w:ascii="Twinkl" w:hAnsi="Twinkl"/>
                          <w:b/>
                          <w:bCs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42A383DB" w:rsidR="001C2ECE" w:rsidRPr="001C2ECE" w:rsidRDefault="009D6DA2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790EA8E3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288766" cy="378766"/>
                <wp:effectExtent l="0" t="0" r="0" b="254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766" cy="378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07A82B2A" w:rsidR="00671044" w:rsidRPr="009D6DA2" w:rsidRDefault="009D6DA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Responsibly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88A67B" id="_x0000_s1041" type="#_x0000_t202" style="position:absolute;left:0;text-align:left;margin-left:50.3pt;margin-top:14.4pt;width:101.5pt;height:29.8pt;z-index:25232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" filled="f" stroked="f">
                <v:textbox>
                  <w:txbxContent>
                    <w:p w14:paraId="60A1B9EE" w14:textId="07A82B2A" w:rsidR="00671044" w:rsidRPr="009D6DA2" w:rsidRDefault="009D6DA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Responsibly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97E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2AD2671C">
                <wp:simplePos x="0" y="0"/>
                <wp:positionH relativeFrom="column">
                  <wp:posOffset>4928388</wp:posOffset>
                </wp:positionH>
                <wp:positionV relativeFrom="paragraph">
                  <wp:posOffset>176332</wp:posOffset>
                </wp:positionV>
                <wp:extent cx="1119352" cy="34723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352" cy="34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6DBEF886" w:rsidR="00671044" w:rsidRPr="0021597E" w:rsidRDefault="0021597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Space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A9A22F" id="_x0000_s1042" type="#_x0000_t202" style="position:absolute;left:0;text-align:left;margin-left:388.05pt;margin-top:13.9pt;width:88.15pt;height:27.3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" filled="f" stroked="f">
                <v:textbox>
                  <w:txbxContent>
                    <w:p w14:paraId="23536538" w14:textId="6DBEF886" w:rsidR="00671044" w:rsidRPr="0021597E" w:rsidRDefault="0021597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Space bar</w:t>
                      </w:r>
                    </w:p>
                  </w:txbxContent>
                </v:textbox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F55FCF0">
                <wp:simplePos x="0" y="0"/>
                <wp:positionH relativeFrom="column">
                  <wp:posOffset>8890177</wp:posOffset>
                </wp:positionH>
                <wp:positionV relativeFrom="paragraph">
                  <wp:posOffset>169545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5F95FD5D" w:rsidR="007B79F9" w:rsidRPr="0021597E" w:rsidRDefault="009D6DA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D6830B" id="_x0000_s1043" type="#_x0000_t202" style="position:absolute;left:0;text-align:left;margin-left:700pt;margin-top:13.3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" filled="f" stroked="f">
                <v:textbox>
                  <w:txbxContent>
                    <w:p w14:paraId="2011233D" w14:textId="5F95FD5D" w:rsidR="007B79F9" w:rsidRPr="0021597E" w:rsidRDefault="009D6DA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Safely</w:t>
                      </w:r>
                    </w:p>
                  </w:txbxContent>
                </v:textbox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3497A2A3">
                <wp:simplePos x="0" y="0"/>
                <wp:positionH relativeFrom="column">
                  <wp:posOffset>7557785</wp:posOffset>
                </wp:positionH>
                <wp:positionV relativeFrom="paragraph">
                  <wp:posOffset>186365</wp:posOffset>
                </wp:positionV>
                <wp:extent cx="1063256" cy="35050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43E68D35" w:rsidR="00671044" w:rsidRPr="00671044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66E46F" id="_x0000_s1044" type="#_x0000_t202" style="position:absolute;left:0;text-align:left;margin-left:595.1pt;margin-top:14.65pt;width:83.7pt;height:27.6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" filled="f" stroked="f">
                <v:textbox>
                  <w:txbxContent>
                    <w:p w14:paraId="42BDBA10" w14:textId="43E68D35" w:rsidR="00671044" w:rsidRPr="00671044" w:rsidRDefault="00226C0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Keyboard</w:t>
                      </w:r>
                    </w:p>
                  </w:txbxContent>
                </v:textbox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35B4E3B6">
                <wp:simplePos x="0" y="0"/>
                <wp:positionH relativeFrom="margin">
                  <wp:posOffset>6215897</wp:posOffset>
                </wp:positionH>
                <wp:positionV relativeFrom="paragraph">
                  <wp:posOffset>181772</wp:posOffset>
                </wp:positionV>
                <wp:extent cx="926160" cy="356046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60" cy="35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3D268F8C" w:rsidR="00671044" w:rsidRPr="00671044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35ABF0" id="_x0000_s1045" type="#_x0000_t202" style="position:absolute;left:0;text-align:left;margin-left:489.45pt;margin-top:14.3pt;width:72.95pt;height:28.0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" filled="f" stroked="f">
                <v:textbox>
                  <w:txbxContent>
                    <w:p w14:paraId="758FA9D4" w14:textId="3D268F8C" w:rsidR="00671044" w:rsidRPr="00671044" w:rsidRDefault="00226C04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Mouse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711623F5">
                <wp:simplePos x="0" y="0"/>
                <wp:positionH relativeFrom="column">
                  <wp:posOffset>3504580</wp:posOffset>
                </wp:positionH>
                <wp:positionV relativeFrom="paragraph">
                  <wp:posOffset>180975</wp:posOffset>
                </wp:positionV>
                <wp:extent cx="975774" cy="376747"/>
                <wp:effectExtent l="0" t="0" r="0" b="444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74" cy="376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26DB25C7" w:rsidR="00671044" w:rsidRPr="0021597E" w:rsidRDefault="0021597E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Screen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E1A08F" id="_x0000_s1046" type="#_x0000_t202" style="position:absolute;left:0;text-align:left;margin-left:275.95pt;margin-top:14.25pt;width:76.85pt;height:29.6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" filled="f" stroked="f">
                <v:textbox>
                  <w:txbxContent>
                    <w:p w14:paraId="3EECACCF" w14:textId="26DB25C7" w:rsidR="00671044" w:rsidRPr="0021597E" w:rsidRDefault="0021597E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 w:rsidR="008056A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07FA095B">
                <wp:simplePos x="0" y="0"/>
                <wp:positionH relativeFrom="column">
                  <wp:posOffset>1879320</wp:posOffset>
                </wp:positionH>
                <wp:positionV relativeFrom="paragraph">
                  <wp:posOffset>182245</wp:posOffset>
                </wp:positionV>
                <wp:extent cx="1037250" cy="308344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5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65415D39" w:rsidR="007B79F9" w:rsidRPr="0021597E" w:rsidRDefault="0021597E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160BF1" id="_x0000_s1047" type="#_x0000_t202" style="position:absolute;left:0;text-align:left;margin-left:148pt;margin-top:14.35pt;width:81.65pt;height:24.3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" filled="f" stroked="f">
                <v:textbox>
                  <w:txbxContent>
                    <w:p w14:paraId="47489F1D" w14:textId="65415D39" w:rsidR="007B79F9" w:rsidRPr="0021597E" w:rsidRDefault="0021597E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Computer</w:t>
                      </w:r>
                    </w:p>
                  </w:txbxContent>
                </v:textbox>
              </v:shape>
            </w:pict>
          </mc:Fallback>
        </mc:AlternateContent>
      </w:r>
      <w:r w:rsidR="0019127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6A8B8373">
                <wp:simplePos x="0" y="0"/>
                <wp:positionH relativeFrom="column">
                  <wp:posOffset>10098745</wp:posOffset>
                </wp:positionH>
                <wp:positionV relativeFrom="paragraph">
                  <wp:posOffset>195728</wp:posOffset>
                </wp:positionV>
                <wp:extent cx="1013844" cy="360517"/>
                <wp:effectExtent l="0" t="0" r="0" b="190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844" cy="360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3F741751" w:rsidR="00671044" w:rsidRPr="00671044" w:rsidRDefault="00191273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5EB31B" id="_x0000_s1048" type="#_x0000_t202" style="position:absolute;left:0;text-align:left;margin-left:795.2pt;margin-top:15.4pt;width:79.85pt;height:28.4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" filled="f" stroked="f">
                <v:textbox>
                  <w:txbxContent>
                    <w:p w14:paraId="18153A33" w14:textId="3F741751" w:rsidR="00671044" w:rsidRPr="00671044" w:rsidRDefault="00191273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="0019127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3C812165">
                <wp:simplePos x="0" y="0"/>
                <wp:positionH relativeFrom="column">
                  <wp:posOffset>11408647</wp:posOffset>
                </wp:positionH>
                <wp:positionV relativeFrom="paragraph">
                  <wp:posOffset>199700</wp:posOffset>
                </wp:positionV>
                <wp:extent cx="973661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0E05B759" w:rsidR="00671044" w:rsidRPr="009D6DA2" w:rsidRDefault="009D6DA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085906" id="_x0000_s1049" type="#_x0000_t202" style="position:absolute;left:0;text-align:left;margin-left:898.3pt;margin-top:15.7pt;width:76.65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HX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" filled="f" stroked="f">
                <v:textbox>
                  <w:txbxContent>
                    <w:p w14:paraId="4DDFE46B" w14:textId="0E05B759" w:rsidR="00671044" w:rsidRPr="009D6DA2" w:rsidRDefault="009D6DA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Drag</w:t>
                      </w:r>
                    </w:p>
                  </w:txbxContent>
                </v:textbox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03D914A8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F4CD0B8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26C0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DBE58CB">
                <wp:simplePos x="0" y="0"/>
                <wp:positionH relativeFrom="column">
                  <wp:posOffset>157302</wp:posOffset>
                </wp:positionH>
                <wp:positionV relativeFrom="paragraph">
                  <wp:posOffset>206227</wp:posOffset>
                </wp:positionV>
                <wp:extent cx="1116419" cy="333537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9" cy="333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FF53E29" w:rsidR="007B79F9" w:rsidRPr="00671044" w:rsidRDefault="00226C04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50" type="#_x0000_t202" style="position:absolute;left:0;text-align:left;margin-left:12.4pt;margin-top:16.25pt;width:87.9pt;height:26.2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" filled="f" stroked="f">
                <v:textbox>
                  <w:txbxContent>
                    <w:p w14:paraId="520570A3" w14:textId="2FF53E29" w:rsidR="007B79F9" w:rsidRPr="00671044" w:rsidRDefault="00226C04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4F53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597E"/>
    <w:rsid w:val="00217E30"/>
    <w:rsid w:val="0022124B"/>
    <w:rsid w:val="00225639"/>
    <w:rsid w:val="002266E6"/>
    <w:rsid w:val="00226C04"/>
    <w:rsid w:val="00237EDF"/>
    <w:rsid w:val="00241918"/>
    <w:rsid w:val="002426F7"/>
    <w:rsid w:val="00242B17"/>
    <w:rsid w:val="00243BF7"/>
    <w:rsid w:val="00243F8D"/>
    <w:rsid w:val="0024777F"/>
    <w:rsid w:val="00254B8B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3F66A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541D8"/>
    <w:rsid w:val="004617EF"/>
    <w:rsid w:val="00463EEA"/>
    <w:rsid w:val="004663E9"/>
    <w:rsid w:val="00472F12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3A80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06F34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2FB5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C68D1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6DA2"/>
    <w:rsid w:val="009D7C9D"/>
    <w:rsid w:val="009F068B"/>
    <w:rsid w:val="009F1F07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69E6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10F0"/>
    <w:rsid w:val="00BA583E"/>
    <w:rsid w:val="00BB0358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1EF1"/>
    <w:rsid w:val="00C131B3"/>
    <w:rsid w:val="00C15036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19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2019-11-03T12:56:00Z</cp:lastPrinted>
  <dcterms:created xsi:type="dcterms:W3CDTF">2023-10-11T19:00:00Z</dcterms:created>
  <dcterms:modified xsi:type="dcterms:W3CDTF">2023-10-11T19:00:00Z</dcterms:modified>
</cp:coreProperties>
</file>