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3863" w14:textId="6699705E" w:rsidR="00F25E69" w:rsidRPr="007209B9" w:rsidRDefault="00A3282A" w:rsidP="007209B9">
      <w:pPr>
        <w:pStyle w:val="Title"/>
        <w:tabs>
          <w:tab w:val="left" w:pos="14195"/>
        </w:tabs>
        <w:ind w:left="0"/>
        <w:rPr>
          <w:rFonts w:ascii="AG Book Rounded" w:hAnsi="AG Book Rounded"/>
          <w:b w:val="0"/>
          <w:i w:val="0"/>
        </w:rPr>
      </w:pPr>
      <w:r w:rsidRPr="007209B9">
        <w:rPr>
          <w:rFonts w:ascii="AG Book Rounded" w:hAnsi="AG Book Rounded"/>
          <w:b w:val="0"/>
          <w:i w:val="0"/>
        </w:rPr>
        <w:tab/>
      </w:r>
    </w:p>
    <w:p w14:paraId="26230914" w14:textId="77777777" w:rsidR="00F25E69" w:rsidRPr="007209B9" w:rsidRDefault="00F25E69">
      <w:pPr>
        <w:spacing w:before="6" w:after="1"/>
        <w:rPr>
          <w:rFonts w:ascii="AG Book Rounded" w:hAnsi="AG Book Rounded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559"/>
        <w:gridCol w:w="120"/>
        <w:gridCol w:w="1156"/>
        <w:gridCol w:w="3686"/>
        <w:gridCol w:w="283"/>
        <w:gridCol w:w="1418"/>
        <w:gridCol w:w="2268"/>
        <w:gridCol w:w="725"/>
        <w:gridCol w:w="2218"/>
      </w:tblGrid>
      <w:tr w:rsidR="00780443" w:rsidRPr="007209B9" w14:paraId="2DB8296F" w14:textId="77777777" w:rsidTr="00780443">
        <w:trPr>
          <w:trHeight w:val="260"/>
        </w:trPr>
        <w:tc>
          <w:tcPr>
            <w:tcW w:w="1171" w:type="dxa"/>
          </w:tcPr>
          <w:p w14:paraId="7C7FDD26" w14:textId="77777777" w:rsidR="00780443" w:rsidRPr="007209B9" w:rsidRDefault="00780443">
            <w:pPr>
              <w:pStyle w:val="TableParagraph"/>
              <w:spacing w:line="240" w:lineRule="exact"/>
              <w:ind w:left="100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Year</w:t>
            </w:r>
            <w:r w:rsidRPr="007209B9">
              <w:rPr>
                <w:rFonts w:ascii="AG Book Rounded" w:hAnsi="AG Book Rounded"/>
                <w:b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10"/>
                <w:w w:val="90"/>
              </w:rPr>
              <w:t>6</w:t>
            </w:r>
          </w:p>
        </w:tc>
        <w:tc>
          <w:tcPr>
            <w:tcW w:w="1559" w:type="dxa"/>
          </w:tcPr>
          <w:p w14:paraId="5053E820" w14:textId="77777777" w:rsidR="00780443" w:rsidRPr="007209B9" w:rsidRDefault="00780443">
            <w:pPr>
              <w:pStyle w:val="TableParagraph"/>
              <w:spacing w:line="240" w:lineRule="exact"/>
              <w:ind w:left="103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65"/>
              </w:rPr>
              <w:t>Autumn</w:t>
            </w:r>
            <w:r w:rsidRPr="007209B9">
              <w:rPr>
                <w:rFonts w:ascii="AG Book Rounded" w:hAnsi="AG Book Rounded"/>
                <w:b/>
                <w:spacing w:val="22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10"/>
                <w:w w:val="70"/>
              </w:rPr>
              <w:t>1</w:t>
            </w:r>
          </w:p>
        </w:tc>
        <w:tc>
          <w:tcPr>
            <w:tcW w:w="9656" w:type="dxa"/>
            <w:gridSpan w:val="7"/>
          </w:tcPr>
          <w:p w14:paraId="3DFCEE10" w14:textId="77777777" w:rsidR="00780443" w:rsidRPr="007209B9" w:rsidRDefault="00780443">
            <w:pPr>
              <w:pStyle w:val="TableParagraph"/>
              <w:tabs>
                <w:tab w:val="left" w:pos="1894"/>
              </w:tabs>
              <w:spacing w:line="240" w:lineRule="exact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65"/>
              </w:rPr>
              <w:t>Enquiry</w:t>
            </w:r>
            <w:r w:rsidRPr="007209B9">
              <w:rPr>
                <w:rFonts w:ascii="AG Book Rounded" w:hAnsi="AG Book Rounded"/>
                <w:b/>
                <w:spacing w:val="-8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2"/>
                <w:w w:val="75"/>
              </w:rPr>
              <w:t>Question:</w:t>
            </w:r>
            <w:r w:rsidRPr="007209B9">
              <w:rPr>
                <w:rFonts w:ascii="AG Book Rounded" w:hAnsi="AG Book Rounded"/>
                <w:b/>
              </w:rPr>
              <w:tab/>
            </w:r>
            <w:r w:rsidRPr="007209B9">
              <w:rPr>
                <w:rFonts w:ascii="AG Book Rounded" w:hAnsi="AG Book Rounded"/>
                <w:bCs/>
                <w:w w:val="65"/>
              </w:rPr>
              <w:t>What</w:t>
            </w:r>
            <w:r w:rsidRPr="007209B9">
              <w:rPr>
                <w:rFonts w:ascii="AG Book Rounded" w:hAnsi="AG Book Rounded"/>
                <w:bCs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is</w:t>
            </w:r>
            <w:r w:rsidRPr="007209B9">
              <w:rPr>
                <w:rFonts w:ascii="AG Book Rounded" w:hAnsi="AG Book Rounded"/>
                <w:bCs/>
                <w:spacing w:val="5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the</w:t>
            </w:r>
            <w:r w:rsidRPr="007209B9">
              <w:rPr>
                <w:rFonts w:ascii="AG Book Rounded" w:hAnsi="AG Book Rounded"/>
                <w:bCs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best</w:t>
            </w:r>
            <w:r w:rsidRPr="007209B9">
              <w:rPr>
                <w:rFonts w:ascii="AG Book Rounded" w:hAnsi="AG Book Rounded"/>
                <w:bCs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way</w:t>
            </w:r>
            <w:r w:rsidRPr="007209B9">
              <w:rPr>
                <w:rFonts w:ascii="AG Book Rounded" w:hAnsi="AG Book Rounded"/>
                <w:bCs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for</w:t>
            </w:r>
            <w:r w:rsidRPr="007209B9">
              <w:rPr>
                <w:rFonts w:ascii="AG Book Rounded" w:hAnsi="AG Book Rounded"/>
                <w:bCs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a</w:t>
            </w:r>
            <w:r w:rsidRPr="007209B9">
              <w:rPr>
                <w:rFonts w:ascii="AG Book Rounded" w:hAnsi="AG Book Rounded"/>
                <w:bCs/>
                <w:spacing w:val="3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Muslim</w:t>
            </w:r>
            <w:r w:rsidRPr="007209B9">
              <w:rPr>
                <w:rFonts w:ascii="AG Book Rounded" w:hAnsi="AG Book Rounded"/>
                <w:bCs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to</w:t>
            </w:r>
            <w:r w:rsidRPr="007209B9">
              <w:rPr>
                <w:rFonts w:ascii="AG Book Rounded" w:hAnsi="AG Book Rounded"/>
                <w:bCs/>
                <w:spacing w:val="4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show</w:t>
            </w:r>
            <w:r w:rsidRPr="007209B9">
              <w:rPr>
                <w:rFonts w:ascii="AG Book Rounded" w:hAnsi="AG Book Rounded"/>
                <w:bCs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commitment</w:t>
            </w:r>
            <w:r w:rsidRPr="007209B9">
              <w:rPr>
                <w:rFonts w:ascii="AG Book Rounded" w:hAnsi="AG Book Rounded"/>
                <w:bCs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bCs/>
                <w:w w:val="65"/>
              </w:rPr>
              <w:t>to</w:t>
            </w:r>
            <w:r w:rsidRPr="007209B9">
              <w:rPr>
                <w:rFonts w:ascii="AG Book Rounded" w:hAnsi="AG Book Rounded"/>
                <w:bCs/>
              </w:rPr>
              <w:t xml:space="preserve"> </w:t>
            </w:r>
            <w:r w:rsidRPr="007209B9">
              <w:rPr>
                <w:rFonts w:ascii="AG Book Rounded" w:hAnsi="AG Book Rounded"/>
                <w:bCs/>
                <w:spacing w:val="-4"/>
                <w:w w:val="65"/>
              </w:rPr>
              <w:t>God?</w:t>
            </w:r>
          </w:p>
        </w:tc>
        <w:tc>
          <w:tcPr>
            <w:tcW w:w="2218" w:type="dxa"/>
          </w:tcPr>
          <w:p w14:paraId="2B45BEDF" w14:textId="77777777" w:rsidR="00780443" w:rsidRPr="007209B9" w:rsidRDefault="00780443">
            <w:pPr>
              <w:pStyle w:val="TableParagraph"/>
              <w:spacing w:line="240" w:lineRule="exact"/>
              <w:ind w:left="101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55"/>
              </w:rPr>
              <w:t>Religion:</w:t>
            </w:r>
            <w:r w:rsidRPr="007209B9">
              <w:rPr>
                <w:rFonts w:ascii="AG Book Rounded" w:hAnsi="AG Book Rounded"/>
                <w:b/>
                <w:spacing w:val="17"/>
              </w:rPr>
              <w:t xml:space="preserve"> </w:t>
            </w:r>
            <w:r w:rsidRPr="007209B9">
              <w:rPr>
                <w:rFonts w:ascii="AG Book Rounded" w:hAnsi="AG Book Rounded"/>
                <w:bCs/>
                <w:spacing w:val="-2"/>
                <w:w w:val="65"/>
              </w:rPr>
              <w:t>Islam</w:t>
            </w:r>
          </w:p>
        </w:tc>
      </w:tr>
      <w:tr w:rsidR="00F25E69" w:rsidRPr="007209B9" w14:paraId="5FFB476C" w14:textId="77777777">
        <w:trPr>
          <w:trHeight w:val="522"/>
        </w:trPr>
        <w:tc>
          <w:tcPr>
            <w:tcW w:w="14604" w:type="dxa"/>
            <w:gridSpan w:val="10"/>
            <w:tcBorders>
              <w:bottom w:val="single" w:sz="8" w:space="0" w:color="000000"/>
            </w:tcBorders>
          </w:tcPr>
          <w:p w14:paraId="46C3C8CD" w14:textId="592F14B3" w:rsidR="00F25E69" w:rsidRPr="007209B9" w:rsidRDefault="00A3282A" w:rsidP="00780443">
            <w:pPr>
              <w:pStyle w:val="TableParagraph"/>
              <w:spacing w:line="241" w:lineRule="exact"/>
              <w:ind w:left="100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In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this</w:t>
            </w:r>
            <w:r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enquiry,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you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will</w:t>
            </w:r>
            <w:r w:rsidRPr="007209B9">
              <w:rPr>
                <w:rFonts w:ascii="AG Book Rounded" w:hAnsi="AG Book Rounded"/>
                <w:spacing w:val="-1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look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at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importance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of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five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pillars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most</w:t>
            </w:r>
            <w:r w:rsidRPr="007209B9">
              <w:rPr>
                <w:rFonts w:ascii="AG Book Rounded" w:hAnsi="AG Book Rounded"/>
                <w:spacing w:val="-1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Muslims.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You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will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learn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beliefs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behind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practices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and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understand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how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Muslims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show</w:t>
            </w:r>
            <w:r w:rsidRPr="007209B9">
              <w:rPr>
                <w:rFonts w:ascii="AG Book Rounded" w:hAnsi="AG Book Rounded"/>
                <w:spacing w:val="-1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commitment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each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day,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highlighting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spacing w:val="-5"/>
                <w:w w:val="70"/>
              </w:rPr>
              <w:t>the</w:t>
            </w:r>
            <w:r w:rsidR="00780443"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importance</w:t>
            </w:r>
            <w:r w:rsidRPr="007209B9">
              <w:rPr>
                <w:rFonts w:ascii="AG Book Rounded" w:hAnsi="AG Book Rounded"/>
                <w:spacing w:val="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of</w:t>
            </w:r>
            <w:r w:rsidRPr="007209B9">
              <w:rPr>
                <w:rFonts w:ascii="AG Book Rounded" w:hAnsi="AG Book Rounded"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Allah</w:t>
            </w:r>
            <w:r w:rsidRPr="007209B9">
              <w:rPr>
                <w:rFonts w:ascii="AG Book Rounded" w:hAnsi="AG Book Rounded"/>
                <w:spacing w:val="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70"/>
              </w:rPr>
              <w:t>Muslims.</w:t>
            </w:r>
          </w:p>
        </w:tc>
      </w:tr>
      <w:tr w:rsidR="00F25E69" w:rsidRPr="007209B9" w14:paraId="0AD85397" w14:textId="77777777" w:rsidTr="007209B9">
        <w:trPr>
          <w:trHeight w:val="261"/>
        </w:trPr>
        <w:tc>
          <w:tcPr>
            <w:tcW w:w="7975" w:type="dxa"/>
            <w:gridSpan w:val="6"/>
            <w:tcBorders>
              <w:top w:val="single" w:sz="8" w:space="0" w:color="000000"/>
            </w:tcBorders>
          </w:tcPr>
          <w:p w14:paraId="45EFEA1A" w14:textId="77777777" w:rsidR="00F25E69" w:rsidRPr="007209B9" w:rsidRDefault="00A3282A">
            <w:pPr>
              <w:pStyle w:val="TableParagraph"/>
              <w:spacing w:line="241" w:lineRule="exact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What</w:t>
            </w:r>
            <w:r w:rsidRPr="007209B9">
              <w:rPr>
                <w:rFonts w:ascii="AG Book Rounded" w:hAnsi="AG Book Rounded"/>
                <w:b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70"/>
              </w:rPr>
              <w:t>we</w:t>
            </w:r>
            <w:r w:rsidRPr="007209B9">
              <w:rPr>
                <w:rFonts w:ascii="AG Book Rounded" w:hAnsi="AG Book Rounded"/>
                <w:b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70"/>
              </w:rPr>
              <w:t>will</w:t>
            </w:r>
            <w:r w:rsidRPr="007209B9">
              <w:rPr>
                <w:rFonts w:ascii="AG Book Rounded" w:hAnsi="AG Book Rounded"/>
                <w:b/>
                <w:spacing w:val="-7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2"/>
                <w:w w:val="70"/>
              </w:rPr>
              <w:t>learn: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</w:tcBorders>
          </w:tcPr>
          <w:p w14:paraId="1FF4C88E" w14:textId="77777777" w:rsidR="00F25E69" w:rsidRPr="007209B9" w:rsidRDefault="00A3282A">
            <w:pPr>
              <w:pStyle w:val="TableParagraph"/>
              <w:spacing w:line="241" w:lineRule="exact"/>
              <w:ind w:left="98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65"/>
              </w:rPr>
              <w:t>Link</w:t>
            </w:r>
            <w:r w:rsidRPr="007209B9">
              <w:rPr>
                <w:rFonts w:ascii="AG Book Rounded" w:hAnsi="AG Book Rounded"/>
                <w:b/>
                <w:spacing w:val="-6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65"/>
              </w:rPr>
              <w:t>to</w:t>
            </w:r>
            <w:r w:rsidRPr="007209B9">
              <w:rPr>
                <w:rFonts w:ascii="AG Book Rounded" w:hAnsi="AG Book Rounded"/>
                <w:b/>
                <w:spacing w:val="-7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65"/>
              </w:rPr>
              <w:t>other</w:t>
            </w:r>
            <w:r w:rsidRPr="007209B9">
              <w:rPr>
                <w:rFonts w:ascii="AG Book Rounded" w:hAnsi="AG Book Rounded"/>
                <w:b/>
                <w:spacing w:val="-6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65"/>
              </w:rPr>
              <w:t>aspects</w:t>
            </w:r>
            <w:r w:rsidRPr="007209B9">
              <w:rPr>
                <w:rFonts w:ascii="AG Book Rounded" w:hAnsi="AG Book Rounded"/>
                <w:b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65"/>
              </w:rPr>
              <w:t>of</w:t>
            </w:r>
            <w:r w:rsidRPr="007209B9">
              <w:rPr>
                <w:rFonts w:ascii="AG Book Rounded" w:hAnsi="AG Book Rounded"/>
                <w:b/>
                <w:spacing w:val="-7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2"/>
                <w:w w:val="65"/>
              </w:rPr>
              <w:t>belief</w:t>
            </w:r>
          </w:p>
        </w:tc>
        <w:tc>
          <w:tcPr>
            <w:tcW w:w="2943" w:type="dxa"/>
            <w:gridSpan w:val="2"/>
            <w:tcBorders>
              <w:top w:val="single" w:sz="8" w:space="0" w:color="000000"/>
            </w:tcBorders>
          </w:tcPr>
          <w:p w14:paraId="0CBEB2A6" w14:textId="77777777" w:rsidR="00F25E69" w:rsidRPr="007209B9" w:rsidRDefault="00A3282A">
            <w:pPr>
              <w:pStyle w:val="TableParagraph"/>
              <w:spacing w:line="241" w:lineRule="exact"/>
              <w:ind w:left="103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60"/>
              </w:rPr>
              <w:t>Personal</w:t>
            </w:r>
            <w:r w:rsidRPr="007209B9">
              <w:rPr>
                <w:rFonts w:ascii="AG Book Rounded" w:hAnsi="AG Book Rounded"/>
                <w:b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2"/>
                <w:w w:val="70"/>
              </w:rPr>
              <w:t>connection</w:t>
            </w:r>
          </w:p>
        </w:tc>
      </w:tr>
      <w:tr w:rsidR="00F25E69" w:rsidRPr="007209B9" w14:paraId="7B46593D" w14:textId="77777777" w:rsidTr="007209B9">
        <w:trPr>
          <w:trHeight w:val="2336"/>
        </w:trPr>
        <w:tc>
          <w:tcPr>
            <w:tcW w:w="7975" w:type="dxa"/>
            <w:gridSpan w:val="6"/>
          </w:tcPr>
          <w:p w14:paraId="280B6DB2" w14:textId="5A9B7333" w:rsidR="00F25E69" w:rsidRPr="007209B9" w:rsidRDefault="00780443" w:rsidP="00780443">
            <w:pPr>
              <w:pStyle w:val="TableParagraph"/>
              <w:tabs>
                <w:tab w:val="left" w:pos="779"/>
              </w:tabs>
              <w:spacing w:before="19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 xml:space="preserve">* </w:t>
            </w:r>
            <w:r w:rsidR="00A3282A" w:rsidRPr="007209B9">
              <w:rPr>
                <w:rFonts w:ascii="AG Book Rounded" w:hAnsi="AG Book Rounded"/>
                <w:w w:val="70"/>
              </w:rPr>
              <w:t>This</w:t>
            </w:r>
            <w:r w:rsidR="00A3282A"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enquiry</w:t>
            </w:r>
            <w:r w:rsidR="00A3282A"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considers</w:t>
            </w:r>
            <w:r w:rsidR="00A3282A" w:rsidRPr="007209B9">
              <w:rPr>
                <w:rFonts w:ascii="AG Book Rounded" w:hAnsi="AG Book Rounded"/>
                <w:spacing w:val="-7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the</w:t>
            </w:r>
            <w:r w:rsidR="00A3282A"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5</w:t>
            </w:r>
            <w:r w:rsidR="00A3282A"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pillars</w:t>
            </w:r>
            <w:r w:rsidR="00A3282A" w:rsidRPr="007209B9">
              <w:rPr>
                <w:rFonts w:ascii="AG Book Rounded" w:hAnsi="AG Book Rounded"/>
                <w:spacing w:val="-7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which</w:t>
            </w:r>
            <w:r w:rsidR="00A3282A"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are</w:t>
            </w:r>
            <w:r w:rsidR="00A3282A"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central</w:t>
            </w:r>
            <w:r w:rsidR="00A3282A"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to</w:t>
            </w:r>
            <w:r w:rsidR="00A3282A"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Muslim</w:t>
            </w:r>
            <w:r w:rsidR="00A3282A"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life</w:t>
            </w:r>
            <w:r w:rsidR="00A3282A" w:rsidRPr="007209B9">
              <w:rPr>
                <w:rFonts w:ascii="AG Book Rounded" w:hAnsi="AG Book Rounded"/>
                <w:spacing w:val="-8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and</w:t>
            </w:r>
            <w:r w:rsidR="00A3282A" w:rsidRPr="007209B9">
              <w:rPr>
                <w:rFonts w:ascii="AG Book Rounded" w:hAnsi="AG Book Rounded"/>
                <w:spacing w:val="-9"/>
              </w:rPr>
              <w:t xml:space="preserve"> </w:t>
            </w:r>
            <w:r w:rsidR="00A3282A" w:rsidRPr="007209B9">
              <w:rPr>
                <w:rFonts w:ascii="AG Book Rounded" w:hAnsi="AG Book Rounded"/>
                <w:spacing w:val="-2"/>
                <w:w w:val="70"/>
              </w:rPr>
              <w:t>Worship.</w:t>
            </w:r>
          </w:p>
          <w:p w14:paraId="597C1516" w14:textId="2D26AC4B" w:rsidR="00F25E69" w:rsidRPr="007209B9" w:rsidRDefault="00780443" w:rsidP="00780443">
            <w:pPr>
              <w:pStyle w:val="TableParagraph"/>
              <w:tabs>
                <w:tab w:val="left" w:pos="779"/>
              </w:tabs>
              <w:spacing w:before="39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 xml:space="preserve">* </w:t>
            </w:r>
            <w:r w:rsidR="00A3282A" w:rsidRPr="007209B9">
              <w:rPr>
                <w:rFonts w:ascii="AG Book Rounded" w:hAnsi="AG Book Rounded"/>
                <w:w w:val="70"/>
              </w:rPr>
              <w:t>The</w:t>
            </w:r>
            <w:r w:rsidR="00A3282A" w:rsidRPr="007209B9">
              <w:rPr>
                <w:rFonts w:ascii="AG Book Rounded" w:hAnsi="AG Book Rounded"/>
                <w:spacing w:val="-1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five</w:t>
            </w:r>
            <w:r w:rsidR="00A3282A" w:rsidRPr="007209B9">
              <w:rPr>
                <w:rFonts w:ascii="AG Book Rounded" w:hAnsi="AG Book Rounded"/>
                <w:spacing w:val="-2"/>
              </w:rPr>
              <w:t xml:space="preserve"> </w:t>
            </w:r>
            <w:r w:rsidR="00A3282A" w:rsidRPr="007209B9">
              <w:rPr>
                <w:rFonts w:ascii="AG Book Rounded" w:hAnsi="AG Book Rounded"/>
                <w:w w:val="70"/>
              </w:rPr>
              <w:t>pillars</w:t>
            </w:r>
            <w:r w:rsidR="00A3282A" w:rsidRPr="007209B9">
              <w:rPr>
                <w:rFonts w:ascii="AG Book Rounded" w:hAnsi="AG Book Rounded"/>
                <w:spacing w:val="-4"/>
              </w:rPr>
              <w:t xml:space="preserve"> </w:t>
            </w:r>
            <w:r w:rsidR="00A3282A" w:rsidRPr="007209B9">
              <w:rPr>
                <w:rFonts w:ascii="AG Book Rounded" w:hAnsi="AG Book Rounded"/>
                <w:spacing w:val="-4"/>
                <w:w w:val="70"/>
              </w:rPr>
              <w:t>are:</w:t>
            </w:r>
          </w:p>
          <w:p w14:paraId="0841DB84" w14:textId="77777777" w:rsidR="00F25E69" w:rsidRPr="007209B9" w:rsidRDefault="00A3282A" w:rsidP="00780443">
            <w:pPr>
              <w:pStyle w:val="TableParagraph"/>
              <w:tabs>
                <w:tab w:val="left" w:pos="1202"/>
              </w:tabs>
              <w:spacing w:before="7" w:line="247" w:lineRule="auto"/>
              <w:ind w:right="383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70"/>
              </w:rPr>
              <w:t>Shahadah</w:t>
            </w:r>
            <w:r w:rsidRPr="007209B9">
              <w:rPr>
                <w:rFonts w:ascii="AG Book Rounded" w:hAnsi="AG Book Rounded"/>
                <w:b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is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statement</w:t>
            </w:r>
            <w:r w:rsidRPr="007209B9">
              <w:rPr>
                <w:rFonts w:ascii="AG Book Rounded" w:hAnsi="AG Book Rounded"/>
                <w:spacing w:val="-9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which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is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repeated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many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times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day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‘There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is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one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 xml:space="preserve">God, </w:t>
            </w:r>
            <w:r w:rsidRPr="007209B9">
              <w:rPr>
                <w:rFonts w:ascii="AG Book Rounded" w:hAnsi="AG Book Rounded"/>
                <w:w w:val="75"/>
              </w:rPr>
              <w:t>Allah, and</w:t>
            </w:r>
            <w:r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Muhammad</w:t>
            </w:r>
            <w:r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is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his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prophet’</w:t>
            </w:r>
          </w:p>
          <w:p w14:paraId="618F075B" w14:textId="77777777" w:rsidR="00F25E69" w:rsidRPr="007209B9" w:rsidRDefault="00A3282A" w:rsidP="00780443">
            <w:pPr>
              <w:pStyle w:val="TableParagraph"/>
              <w:tabs>
                <w:tab w:val="left" w:pos="1200"/>
              </w:tabs>
              <w:spacing w:before="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75"/>
              </w:rPr>
              <w:t>Salat</w:t>
            </w:r>
            <w:r w:rsidRPr="007209B9">
              <w:rPr>
                <w:rFonts w:ascii="AG Book Rounded" w:hAnsi="AG Book Rounded"/>
                <w:b/>
                <w:spacing w:val="-8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-</w:t>
            </w:r>
            <w:r w:rsidRPr="007209B9">
              <w:rPr>
                <w:rFonts w:ascii="AG Book Rounded" w:hAnsi="AG Book Rounded"/>
                <w:spacing w:val="-8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prayer,</w:t>
            </w:r>
            <w:r w:rsidRPr="007209B9">
              <w:rPr>
                <w:rFonts w:ascii="AG Book Rounded" w:hAnsi="AG Book Rounded"/>
                <w:spacing w:val="-9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5</w:t>
            </w:r>
            <w:r w:rsidRPr="007209B9">
              <w:rPr>
                <w:rFonts w:ascii="AG Book Rounded" w:hAnsi="AG Book Rounded"/>
                <w:spacing w:val="-7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times</w:t>
            </w:r>
            <w:r w:rsidRPr="007209B9">
              <w:rPr>
                <w:rFonts w:ascii="AG Book Rounded" w:hAnsi="AG Book Rounded"/>
                <w:spacing w:val="-8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a</w:t>
            </w:r>
            <w:r w:rsidRPr="007209B9">
              <w:rPr>
                <w:rFonts w:ascii="AG Book Rounded" w:hAnsi="AG Book Rounded"/>
                <w:spacing w:val="-9"/>
              </w:rPr>
              <w:t xml:space="preserve"> </w:t>
            </w:r>
            <w:r w:rsidRPr="007209B9">
              <w:rPr>
                <w:rFonts w:ascii="AG Book Rounded" w:hAnsi="AG Book Rounded"/>
                <w:spacing w:val="-5"/>
                <w:w w:val="75"/>
              </w:rPr>
              <w:t>day</w:t>
            </w:r>
          </w:p>
          <w:p w14:paraId="471A14EF" w14:textId="77777777" w:rsidR="00F25E69" w:rsidRPr="007209B9" w:rsidRDefault="00A3282A" w:rsidP="00780443">
            <w:pPr>
              <w:pStyle w:val="TableParagraph"/>
              <w:tabs>
                <w:tab w:val="left" w:pos="1200"/>
              </w:tabs>
              <w:spacing w:before="9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Zakat</w:t>
            </w:r>
            <w:r w:rsidRPr="007209B9">
              <w:rPr>
                <w:rFonts w:ascii="AG Book Rounded" w:hAnsi="AG Book Rounded"/>
                <w:b/>
                <w:spacing w:val="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-</w:t>
            </w:r>
            <w:r w:rsidRPr="007209B9">
              <w:rPr>
                <w:rFonts w:ascii="AG Book Rounded" w:hAnsi="AG Book Rounded"/>
                <w:spacing w:val="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Giving</w:t>
            </w:r>
            <w:r w:rsidRPr="007209B9">
              <w:rPr>
                <w:rFonts w:ascii="AG Book Rounded" w:hAnsi="AG Book Rounded"/>
                <w:spacing w:val="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2.5%</w:t>
            </w:r>
            <w:r w:rsidRPr="007209B9">
              <w:rPr>
                <w:rFonts w:ascii="AG Book Rounded" w:hAnsi="AG Book Rounded"/>
                <w:spacing w:val="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annual</w:t>
            </w:r>
            <w:r w:rsidRPr="007209B9">
              <w:rPr>
                <w:rFonts w:ascii="AG Book Rounded" w:hAnsi="AG Book Rounded"/>
                <w:spacing w:val="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savings</w:t>
            </w:r>
            <w:r w:rsidRPr="007209B9">
              <w:rPr>
                <w:rFonts w:ascii="AG Book Rounded" w:hAnsi="AG Book Rounded"/>
                <w:spacing w:val="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3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70"/>
              </w:rPr>
              <w:t>charity</w:t>
            </w:r>
          </w:p>
          <w:p w14:paraId="4EA1FDB9" w14:textId="77777777" w:rsidR="00F25E69" w:rsidRPr="007209B9" w:rsidRDefault="00A3282A" w:rsidP="00780443">
            <w:pPr>
              <w:pStyle w:val="TableParagraph"/>
              <w:tabs>
                <w:tab w:val="left" w:pos="1200"/>
                <w:tab w:val="left" w:pos="1202"/>
              </w:tabs>
              <w:spacing w:before="6" w:line="247" w:lineRule="auto"/>
              <w:ind w:right="279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Fasting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–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70"/>
              </w:rPr>
              <w:t>sawm</w:t>
            </w:r>
            <w:r w:rsidRPr="007209B9">
              <w:rPr>
                <w:rFonts w:ascii="AG Book Rounded" w:hAnsi="AG Book Rounded"/>
                <w:w w:val="70"/>
              </w:rPr>
              <w:t>.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This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commemorates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giving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of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Quran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Muhammad</w:t>
            </w:r>
            <w:r w:rsidRPr="007209B9">
              <w:rPr>
                <w:rFonts w:ascii="AG Book Rounded" w:hAnsi="AG Book Rounded"/>
                <w:spacing w:val="-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by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 xml:space="preserve">Angel </w:t>
            </w:r>
            <w:r w:rsidRPr="007209B9">
              <w:rPr>
                <w:rFonts w:ascii="AG Book Rounded" w:hAnsi="AG Book Rounded"/>
                <w:w w:val="75"/>
              </w:rPr>
              <w:t>Gabriel.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The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fast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lasts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a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month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and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is during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daylight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hours.</w:t>
            </w:r>
          </w:p>
          <w:p w14:paraId="378F8770" w14:textId="77777777" w:rsidR="00F25E69" w:rsidRPr="007209B9" w:rsidRDefault="00A3282A" w:rsidP="00780443">
            <w:pPr>
              <w:pStyle w:val="TableParagraph"/>
              <w:tabs>
                <w:tab w:val="left" w:pos="1200"/>
              </w:tabs>
              <w:spacing w:before="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Hajj</w:t>
            </w:r>
            <w:r w:rsidRPr="007209B9">
              <w:rPr>
                <w:rFonts w:ascii="AG Book Rounded" w:hAnsi="AG Book Rounded"/>
                <w:b/>
                <w:spacing w:val="-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–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Pilgrimage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Makkah</w:t>
            </w:r>
            <w:r w:rsidRPr="007209B9">
              <w:rPr>
                <w:rFonts w:ascii="AG Book Rounded" w:hAnsi="AG Book Rounded"/>
                <w:spacing w:val="-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in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Saudi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Arabia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once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in</w:t>
            </w:r>
            <w:r w:rsidRPr="007209B9">
              <w:rPr>
                <w:rFonts w:ascii="AG Book Rounded" w:hAnsi="AG Book Rounded"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70"/>
              </w:rPr>
              <w:t>lifetime</w:t>
            </w:r>
          </w:p>
        </w:tc>
        <w:tc>
          <w:tcPr>
            <w:tcW w:w="3686" w:type="dxa"/>
            <w:gridSpan w:val="2"/>
          </w:tcPr>
          <w:p w14:paraId="184B9660" w14:textId="77777777" w:rsidR="00F25E69" w:rsidRPr="007209B9" w:rsidRDefault="00A3282A" w:rsidP="0078044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</w:tabs>
              <w:spacing w:before="19"/>
              <w:ind w:left="233" w:hanging="14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Look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at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ways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Zakat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money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is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spacing w:val="-4"/>
                <w:w w:val="70"/>
              </w:rPr>
              <w:t>used</w:t>
            </w:r>
          </w:p>
          <w:p w14:paraId="26D4ADAE" w14:textId="77777777" w:rsidR="00F25E69" w:rsidRPr="007209B9" w:rsidRDefault="00A3282A" w:rsidP="0078044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</w:tabs>
              <w:spacing w:before="39"/>
              <w:ind w:left="233" w:hanging="14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65"/>
              </w:rPr>
              <w:t>International</w:t>
            </w:r>
            <w:r w:rsidRPr="007209B9">
              <w:rPr>
                <w:rFonts w:ascii="AG Book Rounded" w:hAnsi="AG Book Rounded"/>
                <w:spacing w:val="16"/>
              </w:rPr>
              <w:t xml:space="preserve"> </w:t>
            </w:r>
            <w:r w:rsidRPr="007209B9">
              <w:rPr>
                <w:rFonts w:ascii="AG Book Rounded" w:hAnsi="AG Book Rounded"/>
                <w:w w:val="65"/>
              </w:rPr>
              <w:t>Muslim</w:t>
            </w:r>
            <w:r w:rsidRPr="007209B9">
              <w:rPr>
                <w:rFonts w:ascii="AG Book Rounded" w:hAnsi="AG Book Rounded"/>
                <w:spacing w:val="14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65"/>
              </w:rPr>
              <w:t>charities</w:t>
            </w:r>
          </w:p>
          <w:p w14:paraId="4817A6A8" w14:textId="77777777" w:rsidR="00F25E69" w:rsidRPr="007209B9" w:rsidRDefault="00A3282A" w:rsidP="0078044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</w:tabs>
              <w:spacing w:before="38"/>
              <w:ind w:left="233" w:hanging="14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Sunni</w:t>
            </w:r>
            <w:r w:rsidRPr="007209B9">
              <w:rPr>
                <w:rFonts w:ascii="AG Book Rounded" w:hAnsi="AG Book Rounded"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and</w:t>
            </w:r>
            <w:r w:rsidRPr="007209B9">
              <w:rPr>
                <w:rFonts w:ascii="AG Book Rounded" w:hAnsi="AG Book Rounded"/>
                <w:spacing w:val="-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Shia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different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70"/>
              </w:rPr>
              <w:t>practices</w:t>
            </w:r>
          </w:p>
          <w:p w14:paraId="4E614895" w14:textId="77777777" w:rsidR="00F25E69" w:rsidRPr="007209B9" w:rsidRDefault="00A3282A" w:rsidP="00780443">
            <w:pPr>
              <w:pStyle w:val="TableParagraph"/>
              <w:numPr>
                <w:ilvl w:val="0"/>
                <w:numId w:val="3"/>
              </w:numPr>
              <w:tabs>
                <w:tab w:val="left" w:pos="775"/>
              </w:tabs>
              <w:spacing w:before="39" w:line="247" w:lineRule="auto"/>
              <w:ind w:left="233" w:right="587" w:hanging="14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9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Qur’an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–</w:t>
            </w:r>
            <w:r w:rsidRPr="007209B9">
              <w:rPr>
                <w:rFonts w:ascii="AG Book Rounded" w:hAnsi="AG Book Rounded"/>
                <w:spacing w:val="-7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some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key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verses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 xml:space="preserve">and </w:t>
            </w:r>
            <w:r w:rsidRPr="007209B9">
              <w:rPr>
                <w:rFonts w:ascii="AG Book Rounded" w:hAnsi="AG Book Rounded"/>
                <w:spacing w:val="-2"/>
                <w:w w:val="80"/>
              </w:rPr>
              <w:t>interpretations.</w:t>
            </w:r>
          </w:p>
        </w:tc>
        <w:tc>
          <w:tcPr>
            <w:tcW w:w="2943" w:type="dxa"/>
            <w:gridSpan w:val="2"/>
          </w:tcPr>
          <w:p w14:paraId="052A55E6" w14:textId="77777777" w:rsidR="00F25E69" w:rsidRPr="007209B9" w:rsidRDefault="00A3282A" w:rsidP="0078044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19" w:line="247" w:lineRule="auto"/>
              <w:ind w:left="206" w:right="448" w:hanging="14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5"/>
              </w:rPr>
              <w:t>What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5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things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 xml:space="preserve">are the most </w:t>
            </w:r>
            <w:r w:rsidRPr="007209B9">
              <w:rPr>
                <w:rFonts w:ascii="AG Book Rounded" w:hAnsi="AG Book Rounded"/>
                <w:w w:val="80"/>
              </w:rPr>
              <w:t>important in my life?</w:t>
            </w:r>
          </w:p>
          <w:p w14:paraId="442DFCE5" w14:textId="77777777" w:rsidR="00F25E69" w:rsidRPr="007209B9" w:rsidRDefault="00A3282A" w:rsidP="0078044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32" w:line="247" w:lineRule="auto"/>
              <w:ind w:left="206" w:right="98" w:hanging="14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spacing w:val="-2"/>
                <w:w w:val="80"/>
              </w:rPr>
              <w:t>How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80"/>
              </w:rPr>
              <w:t>do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80"/>
              </w:rPr>
              <w:t>I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80"/>
              </w:rPr>
              <w:t>show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80"/>
              </w:rPr>
              <w:t>commitment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80"/>
              </w:rPr>
              <w:t xml:space="preserve">at </w:t>
            </w:r>
            <w:r w:rsidRPr="007209B9">
              <w:rPr>
                <w:rFonts w:ascii="AG Book Rounded" w:hAnsi="AG Book Rounded"/>
                <w:w w:val="70"/>
              </w:rPr>
              <w:t>home?</w:t>
            </w:r>
            <w:r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At</w:t>
            </w:r>
            <w:r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school?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my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friends?</w:t>
            </w:r>
          </w:p>
          <w:p w14:paraId="334BBAB4" w14:textId="77777777" w:rsidR="00F25E69" w:rsidRPr="007209B9" w:rsidRDefault="00A3282A" w:rsidP="0078044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32" w:line="247" w:lineRule="auto"/>
              <w:ind w:left="206" w:right="483" w:hanging="142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80"/>
              </w:rPr>
              <w:t xml:space="preserve">Why is it important to put </w:t>
            </w:r>
            <w:r w:rsidRPr="007209B9">
              <w:rPr>
                <w:rFonts w:ascii="AG Book Rounded" w:hAnsi="AG Book Rounded"/>
                <w:w w:val="70"/>
              </w:rPr>
              <w:t>effort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into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important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things?</w:t>
            </w:r>
          </w:p>
        </w:tc>
      </w:tr>
      <w:tr w:rsidR="00780443" w:rsidRPr="007209B9" w14:paraId="23E37109" w14:textId="77777777" w:rsidTr="007209B9">
        <w:trPr>
          <w:trHeight w:val="330"/>
        </w:trPr>
        <w:tc>
          <w:tcPr>
            <w:tcW w:w="9393" w:type="dxa"/>
            <w:gridSpan w:val="7"/>
          </w:tcPr>
          <w:p w14:paraId="5AD968D7" w14:textId="2991D684" w:rsidR="00780443" w:rsidRPr="007209B9" w:rsidRDefault="00780443">
            <w:pPr>
              <w:pStyle w:val="TableParagraph"/>
              <w:ind w:left="0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65"/>
              </w:rPr>
              <w:t>Key</w:t>
            </w:r>
            <w:r w:rsidRPr="007209B9">
              <w:rPr>
                <w:rFonts w:ascii="AG Book Rounded" w:hAnsi="AG Book Rounded"/>
                <w:b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2"/>
                <w:w w:val="70"/>
              </w:rPr>
              <w:t>Vocabulary</w:t>
            </w:r>
          </w:p>
        </w:tc>
        <w:tc>
          <w:tcPr>
            <w:tcW w:w="2268" w:type="dxa"/>
          </w:tcPr>
          <w:p w14:paraId="6197ED0D" w14:textId="126ED998" w:rsidR="00780443" w:rsidRPr="007209B9" w:rsidRDefault="00780443" w:rsidP="00780443">
            <w:pPr>
              <w:pStyle w:val="TableParagraph"/>
              <w:spacing w:line="240" w:lineRule="exact"/>
              <w:ind w:left="0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60"/>
              </w:rPr>
              <w:t xml:space="preserve">  Impact</w:t>
            </w:r>
            <w:r w:rsidRPr="007209B9">
              <w:rPr>
                <w:rFonts w:ascii="AG Book Rounded" w:hAnsi="AG Book Rounded"/>
                <w:b/>
                <w:spacing w:val="22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60"/>
              </w:rPr>
              <w:t>on</w:t>
            </w:r>
            <w:r w:rsidRPr="007209B9">
              <w:rPr>
                <w:rFonts w:ascii="AG Book Rounded" w:hAnsi="AG Book Rounded"/>
                <w:b/>
                <w:spacing w:val="24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60"/>
              </w:rPr>
              <w:t>believer/daily</w:t>
            </w:r>
            <w:r w:rsidRPr="007209B9">
              <w:rPr>
                <w:rFonts w:ascii="AG Book Rounded" w:hAnsi="AG Book Rounded"/>
                <w:b/>
                <w:spacing w:val="20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4"/>
                <w:w w:val="60"/>
              </w:rPr>
              <w:t>life</w:t>
            </w:r>
          </w:p>
        </w:tc>
        <w:tc>
          <w:tcPr>
            <w:tcW w:w="2943" w:type="dxa"/>
            <w:gridSpan w:val="2"/>
            <w:vMerge w:val="restart"/>
          </w:tcPr>
          <w:p w14:paraId="1C6DE99C" w14:textId="77777777" w:rsidR="00780443" w:rsidRPr="007209B9" w:rsidRDefault="00780443">
            <w:pPr>
              <w:pStyle w:val="TableParagraph"/>
              <w:spacing w:before="3"/>
              <w:ind w:left="0"/>
              <w:rPr>
                <w:rFonts w:ascii="AG Book Rounded" w:hAnsi="AG Book Rounded"/>
              </w:rPr>
            </w:pPr>
          </w:p>
          <w:p w14:paraId="3FA7D000" w14:textId="5E7A56C1" w:rsidR="00780443" w:rsidRPr="007209B9" w:rsidRDefault="007209B9">
            <w:pPr>
              <w:pStyle w:val="TableParagraph"/>
              <w:ind w:left="441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noProof/>
              </w:rPr>
              <w:drawing>
                <wp:inline distT="0" distB="0" distL="0" distR="0" wp14:anchorId="165F0BE6" wp14:editId="33F53114">
                  <wp:extent cx="1625389" cy="2184400"/>
                  <wp:effectExtent l="0" t="0" r="635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09" cy="218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443" w:rsidRPr="007209B9" w14:paraId="6B821D11" w14:textId="77777777" w:rsidTr="007209B9">
        <w:trPr>
          <w:trHeight w:val="966"/>
        </w:trPr>
        <w:tc>
          <w:tcPr>
            <w:tcW w:w="2850" w:type="dxa"/>
            <w:gridSpan w:val="3"/>
          </w:tcPr>
          <w:p w14:paraId="4C653D1A" w14:textId="77777777" w:rsidR="00780443" w:rsidRPr="007209B9" w:rsidRDefault="00780443" w:rsidP="00780443">
            <w:pPr>
              <w:pStyle w:val="TableParagraph"/>
              <w:spacing w:line="247" w:lineRule="auto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Ramadan</w:t>
            </w:r>
            <w:r w:rsidRPr="007209B9">
              <w:rPr>
                <w:rFonts w:ascii="AG Book Rounded" w:hAnsi="AG Book Rounded"/>
                <w:w w:val="70"/>
              </w:rPr>
              <w:t>: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Month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of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fasting.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month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Qur’an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was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first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revealed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 xml:space="preserve">to </w:t>
            </w:r>
            <w:r w:rsidRPr="007209B9">
              <w:rPr>
                <w:rFonts w:ascii="AG Book Rounded" w:hAnsi="AG Book Rounded"/>
                <w:spacing w:val="-2"/>
                <w:w w:val="85"/>
              </w:rPr>
              <w:t>Muhammad</w:t>
            </w:r>
          </w:p>
        </w:tc>
        <w:tc>
          <w:tcPr>
            <w:tcW w:w="1156" w:type="dxa"/>
          </w:tcPr>
          <w:p w14:paraId="6774225C" w14:textId="3D5101AF" w:rsidR="00780443" w:rsidRPr="007209B9" w:rsidRDefault="00780443" w:rsidP="00780443">
            <w:pPr>
              <w:pStyle w:val="TableParagraph"/>
              <w:spacing w:line="247" w:lineRule="auto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noProof/>
              </w:rPr>
              <w:drawing>
                <wp:inline distT="0" distB="0" distL="0" distR="0" wp14:anchorId="67BA6D44" wp14:editId="75FEA99C">
                  <wp:extent cx="809914" cy="562356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14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A4993C5" w14:textId="058B17CB" w:rsidR="00780443" w:rsidRPr="007209B9" w:rsidRDefault="00780443" w:rsidP="00780443">
            <w:pPr>
              <w:pStyle w:val="TableParagraph"/>
              <w:rPr>
                <w:rFonts w:ascii="AG Book Rounded" w:hAnsi="AG Book Rounded"/>
                <w:b/>
                <w:bCs/>
              </w:rPr>
            </w:pPr>
            <w:r w:rsidRPr="007209B9">
              <w:rPr>
                <w:rFonts w:ascii="AG Book Rounded" w:hAnsi="AG Book Rounded"/>
                <w:b/>
                <w:bCs/>
              </w:rPr>
              <w:t xml:space="preserve">Five Pillars: </w:t>
            </w:r>
            <w:r w:rsidRPr="007209B9">
              <w:rPr>
                <w:rFonts w:ascii="AG Book Rounded" w:hAnsi="AG Book Rounded"/>
              </w:rPr>
              <w:t>fundamental practices in Islam, considered to be obligatory acts of worship for all Muslims</w:t>
            </w:r>
          </w:p>
        </w:tc>
        <w:tc>
          <w:tcPr>
            <w:tcW w:w="1701" w:type="dxa"/>
            <w:gridSpan w:val="2"/>
          </w:tcPr>
          <w:p w14:paraId="3DB9A19D" w14:textId="76BC391D" w:rsidR="00780443" w:rsidRPr="007209B9" w:rsidRDefault="00780443" w:rsidP="00780443">
            <w:r w:rsidRPr="007209B9">
              <w:rPr>
                <w:rFonts w:ascii="AG Book Rounded" w:eastAsia="Arial" w:hAnsi="AG Book Rounded" w:cs="Arial"/>
                <w:noProof/>
              </w:rPr>
              <w:drawing>
                <wp:inline distT="0" distB="0" distL="0" distR="0" wp14:anchorId="6F0569D2" wp14:editId="65227A57">
                  <wp:extent cx="1043305" cy="584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7172F" w14:textId="00D4AEFB" w:rsidR="00780443" w:rsidRPr="007209B9" w:rsidRDefault="00780443" w:rsidP="00780443">
            <w:pPr>
              <w:pStyle w:val="TableParagraph"/>
              <w:ind w:left="332"/>
              <w:rPr>
                <w:rFonts w:ascii="AG Book Rounded" w:hAnsi="AG Book Rounded"/>
              </w:rPr>
            </w:pPr>
          </w:p>
        </w:tc>
        <w:tc>
          <w:tcPr>
            <w:tcW w:w="2268" w:type="dxa"/>
            <w:vMerge w:val="restart"/>
          </w:tcPr>
          <w:p w14:paraId="41215844" w14:textId="77777777" w:rsidR="00780443" w:rsidRPr="007209B9" w:rsidRDefault="00780443" w:rsidP="00780443">
            <w:pPr>
              <w:pStyle w:val="TableParagraph"/>
              <w:numPr>
                <w:ilvl w:val="0"/>
                <w:numId w:val="1"/>
              </w:numPr>
              <w:spacing w:before="18" w:line="247" w:lineRule="auto"/>
              <w:ind w:left="233" w:right="296" w:hanging="141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Shahadah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and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Salat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form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 xml:space="preserve">major </w:t>
            </w:r>
            <w:r w:rsidRPr="007209B9">
              <w:rPr>
                <w:rFonts w:ascii="AG Book Rounded" w:hAnsi="AG Book Rounded"/>
                <w:w w:val="80"/>
              </w:rPr>
              <w:t>focus of every day</w:t>
            </w:r>
          </w:p>
          <w:p w14:paraId="3743FBA6" w14:textId="77777777" w:rsidR="00780443" w:rsidRPr="007209B9" w:rsidRDefault="00780443" w:rsidP="00780443">
            <w:pPr>
              <w:pStyle w:val="TableParagraph"/>
              <w:numPr>
                <w:ilvl w:val="0"/>
                <w:numId w:val="1"/>
              </w:numPr>
              <w:spacing w:before="34" w:line="247" w:lineRule="auto"/>
              <w:ind w:left="233" w:right="108" w:hanging="141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Opportunities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should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be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taken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look</w:t>
            </w:r>
            <w:r w:rsidRPr="007209B9">
              <w:rPr>
                <w:rFonts w:ascii="AG Book Rounded" w:hAnsi="AG Book Rounded"/>
                <w:spacing w:val="-1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 xml:space="preserve">after </w:t>
            </w:r>
            <w:r w:rsidRPr="007209B9">
              <w:rPr>
                <w:rFonts w:ascii="AG Book Rounded" w:hAnsi="AG Book Rounded"/>
                <w:w w:val="75"/>
              </w:rPr>
              <w:t>the poor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and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preparations</w:t>
            </w:r>
            <w:r w:rsidRPr="007209B9">
              <w:rPr>
                <w:rFonts w:ascii="AG Book Rounded" w:hAnsi="AG Book Rounded"/>
                <w:spacing w:val="-14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>for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5"/>
              </w:rPr>
              <w:t xml:space="preserve">Ramadan </w:t>
            </w:r>
            <w:r w:rsidRPr="007209B9">
              <w:rPr>
                <w:rFonts w:ascii="AG Book Rounded" w:hAnsi="AG Book Rounded"/>
                <w:w w:val="70"/>
              </w:rPr>
              <w:t>will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see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communities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support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each</w:t>
            </w:r>
            <w:r w:rsidRPr="007209B9">
              <w:rPr>
                <w:rFonts w:ascii="AG Book Rounded" w:hAnsi="AG Book Rounded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other especially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if</w:t>
            </w:r>
            <w:r w:rsidRPr="007209B9">
              <w:rPr>
                <w:rFonts w:ascii="AG Book Rounded" w:hAnsi="AG Book Rounded"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fast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falls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during</w:t>
            </w:r>
            <w:r w:rsidRPr="007209B9">
              <w:rPr>
                <w:rFonts w:ascii="AG Book Rounded" w:hAnsi="AG Book Rounded"/>
                <w:spacing w:val="-7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 xml:space="preserve">hotter </w:t>
            </w:r>
            <w:r w:rsidRPr="007209B9">
              <w:rPr>
                <w:rFonts w:ascii="AG Book Rounded" w:hAnsi="AG Book Rounded"/>
                <w:spacing w:val="-2"/>
                <w:w w:val="80"/>
              </w:rPr>
              <w:t>months.</w:t>
            </w:r>
          </w:p>
        </w:tc>
        <w:tc>
          <w:tcPr>
            <w:tcW w:w="2943" w:type="dxa"/>
            <w:gridSpan w:val="2"/>
            <w:vMerge/>
            <w:tcBorders>
              <w:top w:val="nil"/>
            </w:tcBorders>
          </w:tcPr>
          <w:p w14:paraId="4619EC11" w14:textId="77777777" w:rsidR="00780443" w:rsidRPr="007209B9" w:rsidRDefault="00780443" w:rsidP="00780443">
            <w:pPr>
              <w:rPr>
                <w:rFonts w:ascii="AG Book Rounded" w:hAnsi="AG Book Rounded"/>
              </w:rPr>
            </w:pPr>
          </w:p>
        </w:tc>
      </w:tr>
      <w:tr w:rsidR="00780443" w:rsidRPr="007209B9" w14:paraId="5C718CEC" w14:textId="77777777" w:rsidTr="007209B9">
        <w:trPr>
          <w:trHeight w:val="648"/>
        </w:trPr>
        <w:tc>
          <w:tcPr>
            <w:tcW w:w="2850" w:type="dxa"/>
            <w:gridSpan w:val="3"/>
          </w:tcPr>
          <w:p w14:paraId="23E785CE" w14:textId="77777777" w:rsidR="00780443" w:rsidRPr="007209B9" w:rsidRDefault="00780443" w:rsidP="00780443">
            <w:pPr>
              <w:pStyle w:val="TableParagraph"/>
              <w:spacing w:line="240" w:lineRule="exact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Muhammad</w:t>
            </w:r>
            <w:r w:rsidRPr="007209B9">
              <w:rPr>
                <w:rFonts w:ascii="AG Book Rounded" w:hAnsi="AG Book Rounded"/>
                <w:w w:val="70"/>
              </w:rPr>
              <w:t>:</w:t>
            </w:r>
            <w:r w:rsidRPr="007209B9">
              <w:rPr>
                <w:rFonts w:ascii="AG Book Rounded" w:hAnsi="AG Book Rounded"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final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prophet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of</w:t>
            </w:r>
            <w:r w:rsidRPr="007209B9">
              <w:rPr>
                <w:rFonts w:ascii="AG Book Rounded" w:hAnsi="AG Book Rounded"/>
                <w:spacing w:val="-6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70"/>
              </w:rPr>
              <w:t>Islam</w:t>
            </w:r>
          </w:p>
        </w:tc>
        <w:tc>
          <w:tcPr>
            <w:tcW w:w="1156" w:type="dxa"/>
          </w:tcPr>
          <w:p w14:paraId="45BDB2B1" w14:textId="77777777" w:rsidR="00780443" w:rsidRPr="007209B9" w:rsidRDefault="00780443" w:rsidP="00780443">
            <w:r w:rsidRPr="007209B9">
              <w:rPr>
                <w:rFonts w:ascii="AG Book Rounded" w:eastAsia="Arial" w:hAnsi="AG Book Rounded" w:cs="Arial"/>
                <w:noProof/>
              </w:rPr>
              <w:drawing>
                <wp:inline distT="0" distB="0" distL="0" distR="0" wp14:anchorId="197D153B" wp14:editId="6EA4459B">
                  <wp:extent cx="677333" cy="657570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3" cy="65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20DA8" w14:textId="20818567" w:rsidR="00780443" w:rsidRPr="007209B9" w:rsidRDefault="00780443" w:rsidP="00780443">
            <w:pPr>
              <w:pStyle w:val="TableParagraph"/>
              <w:spacing w:line="240" w:lineRule="exact"/>
              <w:rPr>
                <w:rFonts w:ascii="AG Book Rounded" w:hAnsi="AG Book Rounded"/>
              </w:rPr>
            </w:pPr>
          </w:p>
        </w:tc>
        <w:tc>
          <w:tcPr>
            <w:tcW w:w="3686" w:type="dxa"/>
          </w:tcPr>
          <w:p w14:paraId="5115245D" w14:textId="77777777" w:rsidR="00780443" w:rsidRPr="007209B9" w:rsidRDefault="00780443" w:rsidP="00780443">
            <w:pPr>
              <w:pStyle w:val="TableParagraph"/>
              <w:ind w:left="0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bCs/>
              </w:rPr>
              <w:t xml:space="preserve"> </w:t>
            </w:r>
            <w:proofErr w:type="spellStart"/>
            <w:r w:rsidRPr="007209B9">
              <w:rPr>
                <w:rFonts w:ascii="AG Book Rounded" w:hAnsi="AG Book Rounded"/>
                <w:b/>
                <w:bCs/>
              </w:rPr>
              <w:t>Zakah</w:t>
            </w:r>
            <w:proofErr w:type="spellEnd"/>
            <w:r w:rsidRPr="007209B9">
              <w:rPr>
                <w:rFonts w:ascii="AG Book Rounded" w:hAnsi="AG Book Rounded"/>
                <w:b/>
                <w:bCs/>
              </w:rPr>
              <w:t xml:space="preserve">: </w:t>
            </w:r>
            <w:r w:rsidRPr="007209B9">
              <w:rPr>
                <w:rFonts w:ascii="AG Book Rounded" w:hAnsi="AG Book Rounded"/>
              </w:rPr>
              <w:t xml:space="preserve">it is a  </w:t>
            </w:r>
          </w:p>
          <w:p w14:paraId="59B1833A" w14:textId="77777777" w:rsidR="00780443" w:rsidRPr="007209B9" w:rsidRDefault="00780443" w:rsidP="00780443">
            <w:pPr>
              <w:pStyle w:val="TableParagraph"/>
              <w:ind w:left="0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</w:rPr>
              <w:t xml:space="preserve"> financial term that </w:t>
            </w:r>
          </w:p>
          <w:p w14:paraId="60F8A75C" w14:textId="77777777" w:rsidR="00780443" w:rsidRPr="007209B9" w:rsidRDefault="00780443" w:rsidP="00780443">
            <w:pPr>
              <w:pStyle w:val="TableParagraph"/>
              <w:ind w:left="0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</w:rPr>
              <w:t xml:space="preserve"> obligates </w:t>
            </w:r>
            <w:proofErr w:type="spellStart"/>
            <w:r w:rsidRPr="007209B9">
              <w:rPr>
                <w:rFonts w:ascii="AG Book Rounded" w:hAnsi="AG Book Rounded"/>
              </w:rPr>
              <w:t>Msulims</w:t>
            </w:r>
            <w:proofErr w:type="spellEnd"/>
            <w:r w:rsidRPr="007209B9">
              <w:rPr>
                <w:rFonts w:ascii="AG Book Rounded" w:hAnsi="AG Book Rounded"/>
              </w:rPr>
              <w:t xml:space="preserve"> to </w:t>
            </w:r>
          </w:p>
          <w:p w14:paraId="5DE46D2A" w14:textId="77777777" w:rsidR="00780443" w:rsidRPr="007209B9" w:rsidRDefault="00780443" w:rsidP="00780443">
            <w:pPr>
              <w:pStyle w:val="TableParagraph"/>
              <w:ind w:left="0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</w:rPr>
              <w:t xml:space="preserve"> donate a portion of </w:t>
            </w:r>
          </w:p>
          <w:p w14:paraId="2737BFE9" w14:textId="77777777" w:rsidR="00780443" w:rsidRPr="007209B9" w:rsidRDefault="00780443" w:rsidP="00780443">
            <w:pPr>
              <w:pStyle w:val="TableParagraph"/>
              <w:ind w:left="0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</w:rPr>
              <w:t xml:space="preserve"> their wealth to </w:t>
            </w:r>
          </w:p>
          <w:p w14:paraId="2615902E" w14:textId="20CA1ECB" w:rsidR="00780443" w:rsidRPr="007209B9" w:rsidRDefault="00780443" w:rsidP="00780443">
            <w:pPr>
              <w:pStyle w:val="TableParagraph"/>
              <w:ind w:left="0"/>
              <w:rPr>
                <w:rFonts w:ascii="AG Book Rounded" w:hAnsi="AG Book Rounded"/>
                <w:b/>
                <w:bCs/>
              </w:rPr>
            </w:pPr>
            <w:r w:rsidRPr="007209B9">
              <w:rPr>
                <w:rFonts w:ascii="AG Book Rounded" w:hAnsi="AG Book Rounded"/>
              </w:rPr>
              <w:t xml:space="preserve"> charitable causes</w:t>
            </w:r>
          </w:p>
        </w:tc>
        <w:tc>
          <w:tcPr>
            <w:tcW w:w="1701" w:type="dxa"/>
            <w:gridSpan w:val="2"/>
          </w:tcPr>
          <w:p w14:paraId="6EFF4D5D" w14:textId="773AA1C1" w:rsidR="00780443" w:rsidRPr="007209B9" w:rsidRDefault="00780443" w:rsidP="00780443">
            <w:r w:rsidRPr="007209B9">
              <w:rPr>
                <w:rFonts w:ascii="AG Book Rounded" w:eastAsia="Arial" w:hAnsi="AG Book Rounded" w:cs="Arial"/>
                <w:noProof/>
              </w:rPr>
              <w:drawing>
                <wp:inline distT="0" distB="0" distL="0" distR="0" wp14:anchorId="4D4519E5" wp14:editId="52508CE9">
                  <wp:extent cx="1043305" cy="6845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2E93B" w14:textId="6D927168" w:rsidR="00780443" w:rsidRPr="007209B9" w:rsidRDefault="00780443" w:rsidP="00780443">
            <w:pPr>
              <w:pStyle w:val="TableParagraph"/>
              <w:ind w:left="0"/>
              <w:jc w:val="center"/>
              <w:rPr>
                <w:rFonts w:ascii="AG Book Rounded" w:hAnsi="AG Book Rounded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9EA585E" w14:textId="77777777" w:rsidR="00780443" w:rsidRPr="007209B9" w:rsidRDefault="00780443" w:rsidP="00780443">
            <w:pPr>
              <w:rPr>
                <w:rFonts w:ascii="AG Book Rounded" w:hAnsi="AG Book Rounded"/>
              </w:rPr>
            </w:pPr>
          </w:p>
        </w:tc>
        <w:tc>
          <w:tcPr>
            <w:tcW w:w="2943" w:type="dxa"/>
            <w:gridSpan w:val="2"/>
            <w:vMerge/>
            <w:tcBorders>
              <w:top w:val="nil"/>
            </w:tcBorders>
          </w:tcPr>
          <w:p w14:paraId="2E4D097B" w14:textId="77777777" w:rsidR="00780443" w:rsidRPr="007209B9" w:rsidRDefault="00780443" w:rsidP="00780443">
            <w:pPr>
              <w:rPr>
                <w:rFonts w:ascii="AG Book Rounded" w:hAnsi="AG Book Rounded"/>
              </w:rPr>
            </w:pPr>
          </w:p>
        </w:tc>
      </w:tr>
      <w:tr w:rsidR="00780443" w:rsidRPr="007209B9" w14:paraId="6F513164" w14:textId="77777777" w:rsidTr="007209B9">
        <w:trPr>
          <w:trHeight w:val="789"/>
        </w:trPr>
        <w:tc>
          <w:tcPr>
            <w:tcW w:w="2850" w:type="dxa"/>
            <w:gridSpan w:val="3"/>
          </w:tcPr>
          <w:p w14:paraId="55EFCE86" w14:textId="77777777" w:rsidR="00780443" w:rsidRPr="007209B9" w:rsidRDefault="00780443" w:rsidP="00780443">
            <w:pPr>
              <w:pStyle w:val="TableParagraph"/>
              <w:spacing w:line="241" w:lineRule="exact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Qur’an</w:t>
            </w:r>
            <w:r w:rsidRPr="007209B9">
              <w:rPr>
                <w:rFonts w:ascii="AG Book Rounded" w:hAnsi="AG Book Rounded"/>
                <w:w w:val="70"/>
              </w:rPr>
              <w:t>:</w:t>
            </w:r>
            <w:r w:rsidRPr="007209B9">
              <w:rPr>
                <w:rFonts w:ascii="AG Book Rounded" w:hAnsi="AG Book Rounded"/>
                <w:spacing w:val="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Holy</w:t>
            </w:r>
            <w:r w:rsidRPr="007209B9">
              <w:rPr>
                <w:rFonts w:ascii="AG Book Rounded" w:hAnsi="AG Book Rounded"/>
                <w:spacing w:val="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book.</w:t>
            </w:r>
            <w:r w:rsidRPr="007209B9">
              <w:rPr>
                <w:rFonts w:ascii="AG Book Rounded" w:hAnsi="AG Book Rounded"/>
                <w:spacing w:val="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word</w:t>
            </w:r>
            <w:r w:rsidRPr="007209B9">
              <w:rPr>
                <w:rFonts w:ascii="AG Book Rounded" w:hAnsi="AG Book Rounded"/>
                <w:spacing w:val="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of</w:t>
            </w:r>
            <w:r w:rsidRPr="007209B9">
              <w:rPr>
                <w:rFonts w:ascii="AG Book Rounded" w:hAnsi="AG Book Rounded"/>
                <w:spacing w:val="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Allah</w:t>
            </w:r>
            <w:r w:rsidRPr="007209B9">
              <w:rPr>
                <w:rFonts w:ascii="AG Book Rounded" w:hAnsi="AG Book Rounded"/>
                <w:spacing w:val="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in</w:t>
            </w:r>
            <w:r w:rsidRPr="007209B9">
              <w:rPr>
                <w:rFonts w:ascii="AG Book Rounded" w:hAnsi="AG Book Rounded"/>
                <w:spacing w:val="4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70"/>
              </w:rPr>
              <w:t>Arabic</w:t>
            </w:r>
          </w:p>
        </w:tc>
        <w:tc>
          <w:tcPr>
            <w:tcW w:w="1156" w:type="dxa"/>
          </w:tcPr>
          <w:p w14:paraId="2F0F4EF5" w14:textId="77777777" w:rsidR="00780443" w:rsidRPr="007209B9" w:rsidRDefault="00780443" w:rsidP="00780443">
            <w:pPr>
              <w:pStyle w:val="TableParagraph"/>
              <w:spacing w:before="3"/>
              <w:ind w:left="0"/>
              <w:rPr>
                <w:rFonts w:ascii="AG Book Rounded" w:hAnsi="AG Book Rounded"/>
              </w:rPr>
            </w:pPr>
          </w:p>
          <w:p w14:paraId="5928551C" w14:textId="77777777" w:rsidR="007209B9" w:rsidRPr="007209B9" w:rsidRDefault="007209B9" w:rsidP="00780443">
            <w:pPr>
              <w:pStyle w:val="TableParagraph"/>
              <w:spacing w:line="241" w:lineRule="exact"/>
              <w:rPr>
                <w:rFonts w:ascii="AG Book Rounded" w:hAnsi="AG Book Rounded"/>
              </w:rPr>
            </w:pPr>
          </w:p>
          <w:p w14:paraId="2C5B07C7" w14:textId="77777777" w:rsidR="007209B9" w:rsidRPr="007209B9" w:rsidRDefault="007209B9" w:rsidP="00780443">
            <w:pPr>
              <w:pStyle w:val="TableParagraph"/>
              <w:spacing w:line="241" w:lineRule="exact"/>
              <w:rPr>
                <w:rFonts w:ascii="AG Book Rounded" w:hAnsi="AG Book Rounded"/>
              </w:rPr>
            </w:pPr>
          </w:p>
          <w:p w14:paraId="0B382064" w14:textId="7B55F9BF" w:rsidR="00780443" w:rsidRPr="007209B9" w:rsidRDefault="00780443" w:rsidP="00780443">
            <w:pPr>
              <w:pStyle w:val="TableParagraph"/>
              <w:spacing w:line="241" w:lineRule="exact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noProof/>
              </w:rPr>
              <w:drawing>
                <wp:inline distT="0" distB="0" distL="0" distR="0" wp14:anchorId="49FD7492" wp14:editId="1B6DE061">
                  <wp:extent cx="822791" cy="46472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1" cy="46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47F04C16" w14:textId="6DA09BBA" w:rsidR="00780443" w:rsidRPr="007209B9" w:rsidRDefault="00780443" w:rsidP="00780443">
            <w:pPr>
              <w:pStyle w:val="TableParagraph"/>
              <w:rPr>
                <w:rFonts w:ascii="AG Book Rounded" w:hAnsi="AG Book Rounded"/>
                <w:b/>
                <w:bCs/>
              </w:rPr>
            </w:pPr>
            <w:r w:rsidRPr="007209B9">
              <w:rPr>
                <w:rFonts w:ascii="AG Book Rounded" w:hAnsi="AG Book Rounded"/>
                <w:b/>
                <w:bCs/>
              </w:rPr>
              <w:t xml:space="preserve">Sawm: </w:t>
            </w:r>
            <w:r w:rsidRPr="007209B9">
              <w:rPr>
                <w:rFonts w:ascii="AG Book Rounded" w:hAnsi="AG Book Rounded"/>
              </w:rPr>
              <w:t>the Arabic term used to describe the act of fasting. Fasting during the month of Ramadan</w:t>
            </w:r>
          </w:p>
        </w:tc>
        <w:tc>
          <w:tcPr>
            <w:tcW w:w="1701" w:type="dxa"/>
            <w:gridSpan w:val="2"/>
          </w:tcPr>
          <w:p w14:paraId="49AE5520" w14:textId="79240BC8" w:rsidR="00780443" w:rsidRPr="007209B9" w:rsidRDefault="00780443" w:rsidP="00780443">
            <w:r w:rsidRPr="007209B9">
              <w:rPr>
                <w:rFonts w:ascii="AG Book Rounded" w:eastAsia="Arial" w:hAnsi="AG Book Rounded" w:cs="Arial"/>
                <w:noProof/>
              </w:rPr>
              <w:drawing>
                <wp:inline distT="0" distB="0" distL="0" distR="0" wp14:anchorId="17B65A2E" wp14:editId="0D3303C3">
                  <wp:extent cx="1043305" cy="69469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52D99" w14:textId="4A194EC9" w:rsidR="00780443" w:rsidRPr="007209B9" w:rsidRDefault="00780443" w:rsidP="00780443">
            <w:pPr>
              <w:pStyle w:val="TableParagraph"/>
              <w:ind w:left="332"/>
              <w:rPr>
                <w:rFonts w:ascii="AG Book Rounded" w:hAnsi="AG Book Rounded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7B30826" w14:textId="77777777" w:rsidR="00780443" w:rsidRPr="007209B9" w:rsidRDefault="00780443" w:rsidP="00780443">
            <w:pPr>
              <w:rPr>
                <w:rFonts w:ascii="AG Book Rounded" w:hAnsi="AG Book Rounded"/>
              </w:rPr>
            </w:pPr>
          </w:p>
        </w:tc>
        <w:tc>
          <w:tcPr>
            <w:tcW w:w="2943" w:type="dxa"/>
            <w:gridSpan w:val="2"/>
            <w:vMerge/>
            <w:tcBorders>
              <w:top w:val="nil"/>
            </w:tcBorders>
          </w:tcPr>
          <w:p w14:paraId="4A4C61CF" w14:textId="77777777" w:rsidR="00780443" w:rsidRPr="007209B9" w:rsidRDefault="00780443" w:rsidP="00780443">
            <w:pPr>
              <w:rPr>
                <w:rFonts w:ascii="AG Book Rounded" w:hAnsi="AG Book Rounded"/>
              </w:rPr>
            </w:pPr>
          </w:p>
        </w:tc>
      </w:tr>
      <w:tr w:rsidR="00780443" w:rsidRPr="007209B9" w14:paraId="31FB1C70" w14:textId="77777777" w:rsidTr="007209B9">
        <w:trPr>
          <w:trHeight w:val="1152"/>
        </w:trPr>
        <w:tc>
          <w:tcPr>
            <w:tcW w:w="2850" w:type="dxa"/>
            <w:gridSpan w:val="3"/>
          </w:tcPr>
          <w:p w14:paraId="175A3026" w14:textId="77777777" w:rsidR="00780443" w:rsidRPr="007209B9" w:rsidRDefault="00780443">
            <w:pPr>
              <w:pStyle w:val="TableParagraph"/>
              <w:spacing w:line="241" w:lineRule="exact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b/>
                <w:w w:val="70"/>
              </w:rPr>
              <w:t>Allah:</w:t>
            </w:r>
            <w:r w:rsidRPr="007209B9">
              <w:rPr>
                <w:rFonts w:ascii="AG Book Rounded" w:hAnsi="AG Book Rounded"/>
                <w:b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The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one</w:t>
            </w:r>
            <w:r w:rsidRPr="007209B9">
              <w:rPr>
                <w:rFonts w:ascii="AG Book Rounded" w:hAnsi="AG Book Rounded"/>
                <w:spacing w:val="-1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and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only</w:t>
            </w:r>
            <w:r w:rsidRPr="007209B9">
              <w:rPr>
                <w:rFonts w:ascii="AG Book Rounded" w:hAnsi="AG Book Rounded"/>
                <w:spacing w:val="-10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God</w:t>
            </w:r>
            <w:r w:rsidRPr="007209B9">
              <w:rPr>
                <w:rFonts w:ascii="AG Book Rounded" w:hAnsi="AG Book Rounded"/>
                <w:spacing w:val="-1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in</w:t>
            </w:r>
            <w:r w:rsidRPr="007209B9">
              <w:rPr>
                <w:rFonts w:ascii="AG Book Rounded" w:hAnsi="AG Book Rounded"/>
                <w:spacing w:val="-13"/>
              </w:rPr>
              <w:t xml:space="preserve"> </w:t>
            </w:r>
            <w:r w:rsidRPr="007209B9">
              <w:rPr>
                <w:rFonts w:ascii="AG Book Rounded" w:hAnsi="AG Book Rounded"/>
                <w:spacing w:val="-4"/>
                <w:w w:val="70"/>
              </w:rPr>
              <w:t>Islam</w:t>
            </w:r>
          </w:p>
        </w:tc>
        <w:tc>
          <w:tcPr>
            <w:tcW w:w="1156" w:type="dxa"/>
          </w:tcPr>
          <w:p w14:paraId="18E0B873" w14:textId="6B9B2E2F" w:rsidR="00780443" w:rsidRPr="007209B9" w:rsidRDefault="007209B9" w:rsidP="007209B9">
            <w:r w:rsidRPr="007209B9">
              <w:rPr>
                <w:rFonts w:ascii="AG Book Rounded" w:eastAsia="Arial" w:hAnsi="AG Book Rounded" w:cs="Arial"/>
                <w:noProof/>
              </w:rPr>
              <w:drawing>
                <wp:inline distT="0" distB="0" distL="0" distR="0" wp14:anchorId="06093C78" wp14:editId="6F9EF1B4">
                  <wp:extent cx="727710" cy="7277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5EF0200E" w14:textId="69A3B11E" w:rsidR="00780443" w:rsidRPr="007209B9" w:rsidRDefault="00780443" w:rsidP="00780443">
            <w:pPr>
              <w:pStyle w:val="TableParagraph"/>
              <w:ind w:left="0"/>
              <w:rPr>
                <w:rFonts w:ascii="AG Book Rounded" w:hAnsi="AG Book Rounded"/>
                <w:b/>
                <w:bCs/>
              </w:rPr>
            </w:pPr>
            <w:r w:rsidRPr="007209B9">
              <w:rPr>
                <w:rFonts w:ascii="AG Book Rounded" w:hAnsi="AG Book Rounded"/>
                <w:b/>
                <w:bCs/>
              </w:rPr>
              <w:t xml:space="preserve"> Hajj: </w:t>
            </w:r>
            <w:r w:rsidRPr="007209B9">
              <w:rPr>
                <w:rFonts w:ascii="AG Book Rounded" w:hAnsi="AG Book Rounded"/>
              </w:rPr>
              <w:t xml:space="preserve">a sacred pilgrimage that is required of every Muslim at least once in their lifetime. </w:t>
            </w:r>
            <w:r w:rsidR="007209B9" w:rsidRPr="007209B9">
              <w:rPr>
                <w:rFonts w:ascii="AG Book Rounded" w:hAnsi="AG Book Rounded"/>
              </w:rPr>
              <w:t>Mecca in Saudi Arabia</w:t>
            </w:r>
          </w:p>
        </w:tc>
        <w:tc>
          <w:tcPr>
            <w:tcW w:w="1701" w:type="dxa"/>
            <w:gridSpan w:val="2"/>
          </w:tcPr>
          <w:p w14:paraId="0010D5A5" w14:textId="1D4B44CD" w:rsidR="00780443" w:rsidRPr="007209B9" w:rsidRDefault="00780443" w:rsidP="007209B9">
            <w:r w:rsidRPr="007209B9">
              <w:fldChar w:fldCharType="begin"/>
            </w:r>
            <w:r w:rsidRPr="007209B9">
              <w:instrText xml:space="preserve"> INCLUDEPICTURE "https://encrypted-tbn0.gstatic.com/images?q=tbn:ANd9GcRqocFe0otCKNmpwSHG80fEWcBlau0Ik-wRVA&amp;usqp=CAU" \* MERGEFORMATINET </w:instrText>
            </w:r>
            <w:r w:rsidRPr="007209B9">
              <w:fldChar w:fldCharType="separate"/>
            </w:r>
            <w:r w:rsidRPr="007209B9">
              <w:rPr>
                <w:noProof/>
              </w:rPr>
              <w:drawing>
                <wp:inline distT="0" distB="0" distL="0" distR="0" wp14:anchorId="795CE0A2" wp14:editId="6BBB7A1D">
                  <wp:extent cx="1043305" cy="694055"/>
                  <wp:effectExtent l="0" t="0" r="0" b="4445"/>
                  <wp:docPr id="10" name="Picture 10" descr="Before Hajj, Saudi imam decries inter-Muslim conflict | Religion News | Al  Jaze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fore Hajj, Saudi imam decries inter-Muslim conflict | Religion News | Al  Jaze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9B9">
              <w:fldChar w:fldCharType="end"/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20E0C175" w14:textId="77777777" w:rsidR="00780443" w:rsidRPr="007209B9" w:rsidRDefault="00780443">
            <w:pPr>
              <w:rPr>
                <w:rFonts w:ascii="AG Book Rounded" w:hAnsi="AG Book Rounded"/>
              </w:rPr>
            </w:pPr>
          </w:p>
        </w:tc>
        <w:tc>
          <w:tcPr>
            <w:tcW w:w="2943" w:type="dxa"/>
            <w:gridSpan w:val="2"/>
            <w:vMerge/>
            <w:tcBorders>
              <w:top w:val="nil"/>
            </w:tcBorders>
          </w:tcPr>
          <w:p w14:paraId="696A66EA" w14:textId="77777777" w:rsidR="00780443" w:rsidRPr="007209B9" w:rsidRDefault="00780443">
            <w:pPr>
              <w:rPr>
                <w:rFonts w:ascii="AG Book Rounded" w:hAnsi="AG Book Rounded"/>
              </w:rPr>
            </w:pPr>
          </w:p>
        </w:tc>
      </w:tr>
      <w:tr w:rsidR="00F25E69" w:rsidRPr="007209B9" w14:paraId="47F17027" w14:textId="77777777">
        <w:trPr>
          <w:trHeight w:val="522"/>
        </w:trPr>
        <w:tc>
          <w:tcPr>
            <w:tcW w:w="14604" w:type="dxa"/>
            <w:gridSpan w:val="10"/>
          </w:tcPr>
          <w:p w14:paraId="097ED114" w14:textId="77777777" w:rsidR="00F25E69" w:rsidRPr="007209B9" w:rsidRDefault="00A3282A">
            <w:pPr>
              <w:pStyle w:val="TableParagraph"/>
              <w:spacing w:line="238" w:lineRule="exact"/>
              <w:rPr>
                <w:rFonts w:ascii="AG Book Rounded" w:hAnsi="AG Book Rounded"/>
                <w:b/>
              </w:rPr>
            </w:pPr>
            <w:r w:rsidRPr="007209B9">
              <w:rPr>
                <w:rFonts w:ascii="AG Book Rounded" w:hAnsi="AG Book Rounded"/>
                <w:b/>
                <w:w w:val="60"/>
              </w:rPr>
              <w:t>Home</w:t>
            </w:r>
            <w:r w:rsidRPr="007209B9">
              <w:rPr>
                <w:rFonts w:ascii="AG Book Rounded" w:hAnsi="AG Book Rounded"/>
                <w:b/>
                <w:spacing w:val="11"/>
              </w:rPr>
              <w:t xml:space="preserve"> </w:t>
            </w:r>
            <w:r w:rsidRPr="007209B9">
              <w:rPr>
                <w:rFonts w:ascii="AG Book Rounded" w:hAnsi="AG Book Rounded"/>
                <w:b/>
                <w:w w:val="60"/>
              </w:rPr>
              <w:t>learning</w:t>
            </w:r>
            <w:r w:rsidRPr="007209B9">
              <w:rPr>
                <w:rFonts w:ascii="AG Book Rounded" w:hAnsi="AG Book Rounded"/>
                <w:b/>
                <w:spacing w:val="12"/>
              </w:rPr>
              <w:t xml:space="preserve"> </w:t>
            </w:r>
            <w:r w:rsidRPr="007209B9">
              <w:rPr>
                <w:rFonts w:ascii="AG Book Rounded" w:hAnsi="AG Book Rounded"/>
                <w:b/>
                <w:spacing w:val="-2"/>
                <w:w w:val="60"/>
              </w:rPr>
              <w:t>ideas/questions:</w:t>
            </w:r>
          </w:p>
          <w:p w14:paraId="61279E51" w14:textId="77777777" w:rsidR="00F25E69" w:rsidRPr="007209B9" w:rsidRDefault="00A3282A">
            <w:pPr>
              <w:pStyle w:val="TableParagraph"/>
              <w:spacing w:before="11"/>
              <w:rPr>
                <w:rFonts w:ascii="AG Book Rounded" w:hAnsi="AG Book Rounded"/>
              </w:rPr>
            </w:pPr>
            <w:r w:rsidRPr="007209B9">
              <w:rPr>
                <w:rFonts w:ascii="AG Book Rounded" w:hAnsi="AG Book Rounded"/>
                <w:w w:val="70"/>
              </w:rPr>
              <w:t>What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are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we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committed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as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</w:t>
            </w:r>
            <w:r w:rsidRPr="007209B9">
              <w:rPr>
                <w:rFonts w:ascii="AG Book Rounded" w:hAnsi="AG Book Rounded"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family?</w:t>
            </w:r>
            <w:r w:rsidRPr="007209B9">
              <w:rPr>
                <w:rFonts w:ascii="AG Book Rounded" w:hAnsi="AG Book Rounded"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How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can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we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support</w:t>
            </w:r>
            <w:r w:rsidRPr="007209B9">
              <w:rPr>
                <w:rFonts w:ascii="AG Book Rounded" w:hAnsi="AG Book Rounded"/>
                <w:spacing w:val="-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each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other?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Why</w:t>
            </w:r>
            <w:r w:rsidRPr="007209B9">
              <w:rPr>
                <w:rFonts w:ascii="AG Book Rounded" w:hAnsi="AG Book Rounded"/>
                <w:spacing w:val="-3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is</w:t>
            </w:r>
            <w:r w:rsidRPr="007209B9">
              <w:rPr>
                <w:rFonts w:ascii="AG Book Rounded" w:hAnsi="AG Book Rounded"/>
                <w:spacing w:val="-1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being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committed</w:t>
            </w:r>
            <w:r w:rsidRPr="007209B9">
              <w:rPr>
                <w:rFonts w:ascii="AG Book Rounded" w:hAnsi="AG Book Rounded"/>
                <w:spacing w:val="-2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to</w:t>
            </w:r>
            <w:r w:rsidRPr="007209B9">
              <w:rPr>
                <w:rFonts w:ascii="AG Book Rounded" w:hAnsi="AG Book Rounded"/>
                <w:spacing w:val="-6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something</w:t>
            </w:r>
            <w:r w:rsidRPr="007209B9">
              <w:rPr>
                <w:rFonts w:ascii="AG Book Rounded" w:hAnsi="AG Book Rounded"/>
                <w:spacing w:val="-4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not</w:t>
            </w:r>
            <w:r w:rsidRPr="007209B9">
              <w:rPr>
                <w:rFonts w:ascii="AG Book Rounded" w:hAnsi="AG Book Rounded"/>
                <w:spacing w:val="-5"/>
              </w:rPr>
              <w:t xml:space="preserve"> </w:t>
            </w:r>
            <w:r w:rsidRPr="007209B9">
              <w:rPr>
                <w:rFonts w:ascii="AG Book Rounded" w:hAnsi="AG Book Rounded"/>
                <w:w w:val="70"/>
              </w:rPr>
              <w:t>always</w:t>
            </w:r>
            <w:r w:rsidRPr="007209B9">
              <w:rPr>
                <w:rFonts w:ascii="AG Book Rounded" w:hAnsi="AG Book Rounded"/>
                <w:spacing w:val="-1"/>
              </w:rPr>
              <w:t xml:space="preserve"> </w:t>
            </w:r>
            <w:r w:rsidRPr="007209B9">
              <w:rPr>
                <w:rFonts w:ascii="AG Book Rounded" w:hAnsi="AG Book Rounded"/>
                <w:spacing w:val="-2"/>
                <w:w w:val="70"/>
              </w:rPr>
              <w:t>easy?</w:t>
            </w:r>
          </w:p>
        </w:tc>
      </w:tr>
    </w:tbl>
    <w:p w14:paraId="14686322" w14:textId="77777777" w:rsidR="00A3282A" w:rsidRPr="007209B9" w:rsidRDefault="00A3282A">
      <w:pPr>
        <w:rPr>
          <w:rFonts w:ascii="AG Book Rounded" w:hAnsi="AG Book Rounded"/>
        </w:rPr>
      </w:pPr>
    </w:p>
    <w:sectPr w:rsidR="00A3282A" w:rsidRPr="007209B9">
      <w:headerReference w:type="default" r:id="rId16"/>
      <w:type w:val="continuous"/>
      <w:pgSz w:w="15840" w:h="12240" w:orient="landscape"/>
      <w:pgMar w:top="1060" w:right="3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A8B5" w14:textId="77777777" w:rsidR="00A3282A" w:rsidRDefault="00A3282A" w:rsidP="007209B9">
      <w:r>
        <w:separator/>
      </w:r>
    </w:p>
  </w:endnote>
  <w:endnote w:type="continuationSeparator" w:id="0">
    <w:p w14:paraId="28C9A506" w14:textId="77777777" w:rsidR="00A3282A" w:rsidRDefault="00A3282A" w:rsidP="0072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 Book Rounded">
    <w:altName w:val="AG Book Round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4D2B" w14:textId="77777777" w:rsidR="00A3282A" w:rsidRDefault="00A3282A" w:rsidP="007209B9">
      <w:r>
        <w:separator/>
      </w:r>
    </w:p>
  </w:footnote>
  <w:footnote w:type="continuationSeparator" w:id="0">
    <w:p w14:paraId="47A9833A" w14:textId="77777777" w:rsidR="00A3282A" w:rsidRDefault="00A3282A" w:rsidP="0072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B5C8" w14:textId="77777777" w:rsidR="007209B9" w:rsidRDefault="007209B9" w:rsidP="007209B9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fldChar w:fldCharType="begin"/>
    </w: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instrText xml:space="preserve"> INCLUDEPICTURE "https://lh3.googleusercontent.com/AHgulfWQAty2e8hyIe-42LUXd8gJTXiIMhZGo6Gk3mN7h8ANdYliP0BTqORCR2vWxjOrQGMOsP56EZXb0LUHKFUN7mYtrBnQAqqBMC-PIP7vEaypi8YTb_mARRz36e5I6rrFSlNDE6DQZL-mlZ8XAw" \* MERGEFORMATINET </w:instrText>
    </w: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fldChar w:fldCharType="separate"/>
    </w:r>
    <w:r w:rsidRPr="00012D10">
      <w:rPr>
        <w:rFonts w:ascii="Calibri" w:eastAsia="Times New Roman" w:hAnsi="Calibri" w:cs="Times New Roman"/>
        <w:b/>
        <w:bCs/>
        <w:noProof/>
        <w:color w:val="660033"/>
        <w:sz w:val="24"/>
        <w:szCs w:val="24"/>
        <w:bdr w:val="none" w:sz="0" w:space="0" w:color="auto" w:frame="1"/>
        <w:lang w:val="en-GB" w:eastAsia="en-GB"/>
      </w:rPr>
      <w:drawing>
        <wp:inline distT="0" distB="0" distL="0" distR="0" wp14:anchorId="22962F28" wp14:editId="182A45E9">
          <wp:extent cx="990600" cy="576269"/>
          <wp:effectExtent l="0" t="0" r="0" b="0"/>
          <wp:docPr id="16" name="Picture 16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logo for a sch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87" cy="576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fldChar w:fldCharType="end"/>
    </w:r>
  </w:p>
  <w:p w14:paraId="7D663F41" w14:textId="28C8A9CD" w:rsidR="007209B9" w:rsidRPr="007209B9" w:rsidRDefault="007209B9" w:rsidP="007209B9">
    <w:pPr>
      <w:widowControl/>
      <w:autoSpaceDE/>
      <w:autoSpaceDN/>
      <w:jc w:val="center"/>
      <w:rPr>
        <w:rFonts w:ascii="Arial" w:eastAsia="Times New Roman" w:hAnsi="Arial" w:cs="Times New Roman"/>
        <w:color w:val="C00000"/>
        <w:sz w:val="20"/>
        <w:szCs w:val="20"/>
        <w:lang w:val="en-GB" w:eastAsia="en-GB"/>
      </w:rPr>
    </w:pPr>
    <w:r w:rsidRPr="00012D10">
      <w:rPr>
        <w:rFonts w:ascii="Arial" w:eastAsia="Times New Roman" w:hAnsi="Arial" w:cs="Times New Roman"/>
        <w:b/>
        <w:bCs/>
        <w:i/>
        <w:iCs/>
        <w:color w:val="C00000"/>
        <w:sz w:val="20"/>
        <w:szCs w:val="20"/>
        <w:lang w:val="en-GB" w:eastAsia="en-GB"/>
      </w:rPr>
      <w:t>Succeeding together -  fostering a love of learning, within a nurturing Christian community, to bring out</w:t>
    </w:r>
    <w:r>
      <w:rPr>
        <w:rFonts w:ascii="Arial" w:eastAsia="Times New Roman" w:hAnsi="Arial" w:cs="Times New Roman"/>
        <w:b/>
        <w:bCs/>
        <w:i/>
        <w:iCs/>
        <w:color w:val="C00000"/>
        <w:sz w:val="20"/>
        <w:szCs w:val="20"/>
        <w:lang w:val="en-GB" w:eastAsia="en-GB"/>
      </w:rPr>
      <w:t xml:space="preserve"> </w:t>
    </w:r>
    <w:r w:rsidRPr="00012D10">
      <w:rPr>
        <w:rFonts w:ascii="Arial" w:eastAsia="Times New Roman" w:hAnsi="Arial" w:cs="Times New Roman"/>
        <w:b/>
        <w:bCs/>
        <w:i/>
        <w:iCs/>
        <w:color w:val="C00000"/>
        <w:sz w:val="20"/>
        <w:szCs w:val="20"/>
        <w:lang w:val="en-GB" w:eastAsia="en-GB"/>
      </w:rPr>
      <w:t>‘the best in everyone’.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3980"/>
    <w:multiLevelType w:val="hybridMultilevel"/>
    <w:tmpl w:val="28D26D4C"/>
    <w:lvl w:ilvl="0" w:tplc="55D66E16">
      <w:numFmt w:val="bullet"/>
      <w:lvlText w:val="•"/>
      <w:lvlJc w:val="left"/>
      <w:pPr>
        <w:ind w:left="77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22"/>
        <w:szCs w:val="22"/>
        <w:lang w:val="en-US" w:eastAsia="en-US" w:bidi="ar-SA"/>
      </w:rPr>
    </w:lvl>
    <w:lvl w:ilvl="1" w:tplc="9CEEF8EE">
      <w:start w:val="1"/>
      <w:numFmt w:val="decimal"/>
      <w:lvlText w:val="%2."/>
      <w:lvlJc w:val="left"/>
      <w:pPr>
        <w:ind w:left="1202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39"/>
        <w:sz w:val="22"/>
        <w:szCs w:val="22"/>
        <w:lang w:val="en-US" w:eastAsia="en-US" w:bidi="ar-SA"/>
      </w:rPr>
    </w:lvl>
    <w:lvl w:ilvl="2" w:tplc="60AC1EEE">
      <w:numFmt w:val="bullet"/>
      <w:lvlText w:val="•"/>
      <w:lvlJc w:val="left"/>
      <w:pPr>
        <w:ind w:left="1909" w:hanging="339"/>
      </w:pPr>
      <w:rPr>
        <w:rFonts w:hint="default"/>
        <w:lang w:val="en-US" w:eastAsia="en-US" w:bidi="ar-SA"/>
      </w:rPr>
    </w:lvl>
    <w:lvl w:ilvl="3" w:tplc="ED76513E">
      <w:numFmt w:val="bullet"/>
      <w:lvlText w:val="•"/>
      <w:lvlJc w:val="left"/>
      <w:pPr>
        <w:ind w:left="2619" w:hanging="339"/>
      </w:pPr>
      <w:rPr>
        <w:rFonts w:hint="default"/>
        <w:lang w:val="en-US" w:eastAsia="en-US" w:bidi="ar-SA"/>
      </w:rPr>
    </w:lvl>
    <w:lvl w:ilvl="4" w:tplc="449C72D6">
      <w:numFmt w:val="bullet"/>
      <w:lvlText w:val="•"/>
      <w:lvlJc w:val="left"/>
      <w:pPr>
        <w:ind w:left="3328" w:hanging="339"/>
      </w:pPr>
      <w:rPr>
        <w:rFonts w:hint="default"/>
        <w:lang w:val="en-US" w:eastAsia="en-US" w:bidi="ar-SA"/>
      </w:rPr>
    </w:lvl>
    <w:lvl w:ilvl="5" w:tplc="102E3496">
      <w:numFmt w:val="bullet"/>
      <w:lvlText w:val="•"/>
      <w:lvlJc w:val="left"/>
      <w:pPr>
        <w:ind w:left="4038" w:hanging="339"/>
      </w:pPr>
      <w:rPr>
        <w:rFonts w:hint="default"/>
        <w:lang w:val="en-US" w:eastAsia="en-US" w:bidi="ar-SA"/>
      </w:rPr>
    </w:lvl>
    <w:lvl w:ilvl="6" w:tplc="E5E4F85A">
      <w:numFmt w:val="bullet"/>
      <w:lvlText w:val="•"/>
      <w:lvlJc w:val="left"/>
      <w:pPr>
        <w:ind w:left="4747" w:hanging="339"/>
      </w:pPr>
      <w:rPr>
        <w:rFonts w:hint="default"/>
        <w:lang w:val="en-US" w:eastAsia="en-US" w:bidi="ar-SA"/>
      </w:rPr>
    </w:lvl>
    <w:lvl w:ilvl="7" w:tplc="58D665BE">
      <w:numFmt w:val="bullet"/>
      <w:lvlText w:val="•"/>
      <w:lvlJc w:val="left"/>
      <w:pPr>
        <w:ind w:left="5457" w:hanging="339"/>
      </w:pPr>
      <w:rPr>
        <w:rFonts w:hint="default"/>
        <w:lang w:val="en-US" w:eastAsia="en-US" w:bidi="ar-SA"/>
      </w:rPr>
    </w:lvl>
    <w:lvl w:ilvl="8" w:tplc="81DC3544">
      <w:numFmt w:val="bullet"/>
      <w:lvlText w:val="•"/>
      <w:lvlJc w:val="left"/>
      <w:pPr>
        <w:ind w:left="616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5BCA3038"/>
    <w:multiLevelType w:val="hybridMultilevel"/>
    <w:tmpl w:val="41AE3A60"/>
    <w:lvl w:ilvl="0" w:tplc="D6F03B04">
      <w:numFmt w:val="bullet"/>
      <w:lvlText w:val="•"/>
      <w:lvlJc w:val="left"/>
      <w:pPr>
        <w:ind w:left="77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22"/>
        <w:szCs w:val="22"/>
        <w:lang w:val="en-US" w:eastAsia="en-US" w:bidi="ar-SA"/>
      </w:rPr>
    </w:lvl>
    <w:lvl w:ilvl="1" w:tplc="831C5886">
      <w:numFmt w:val="bullet"/>
      <w:lvlText w:val="•"/>
      <w:lvlJc w:val="left"/>
      <w:pPr>
        <w:ind w:left="1087" w:hanging="339"/>
      </w:pPr>
      <w:rPr>
        <w:rFonts w:hint="default"/>
        <w:lang w:val="en-US" w:eastAsia="en-US" w:bidi="ar-SA"/>
      </w:rPr>
    </w:lvl>
    <w:lvl w:ilvl="2" w:tplc="8F342D64">
      <w:numFmt w:val="bullet"/>
      <w:lvlText w:val="•"/>
      <w:lvlJc w:val="left"/>
      <w:pPr>
        <w:ind w:left="1394" w:hanging="339"/>
      </w:pPr>
      <w:rPr>
        <w:rFonts w:hint="default"/>
        <w:lang w:val="en-US" w:eastAsia="en-US" w:bidi="ar-SA"/>
      </w:rPr>
    </w:lvl>
    <w:lvl w:ilvl="3" w:tplc="A8FEBC78">
      <w:numFmt w:val="bullet"/>
      <w:lvlText w:val="•"/>
      <w:lvlJc w:val="left"/>
      <w:pPr>
        <w:ind w:left="1701" w:hanging="339"/>
      </w:pPr>
      <w:rPr>
        <w:rFonts w:hint="default"/>
        <w:lang w:val="en-US" w:eastAsia="en-US" w:bidi="ar-SA"/>
      </w:rPr>
    </w:lvl>
    <w:lvl w:ilvl="4" w:tplc="EE747F6A">
      <w:numFmt w:val="bullet"/>
      <w:lvlText w:val="•"/>
      <w:lvlJc w:val="left"/>
      <w:pPr>
        <w:ind w:left="2008" w:hanging="339"/>
      </w:pPr>
      <w:rPr>
        <w:rFonts w:hint="default"/>
        <w:lang w:val="en-US" w:eastAsia="en-US" w:bidi="ar-SA"/>
      </w:rPr>
    </w:lvl>
    <w:lvl w:ilvl="5" w:tplc="8A5C6A42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6" w:tplc="E47ACC9C">
      <w:numFmt w:val="bullet"/>
      <w:lvlText w:val="•"/>
      <w:lvlJc w:val="left"/>
      <w:pPr>
        <w:ind w:left="2623" w:hanging="339"/>
      </w:pPr>
      <w:rPr>
        <w:rFonts w:hint="default"/>
        <w:lang w:val="en-US" w:eastAsia="en-US" w:bidi="ar-SA"/>
      </w:rPr>
    </w:lvl>
    <w:lvl w:ilvl="7" w:tplc="F156F41A">
      <w:numFmt w:val="bullet"/>
      <w:lvlText w:val="•"/>
      <w:lvlJc w:val="left"/>
      <w:pPr>
        <w:ind w:left="2930" w:hanging="339"/>
      </w:pPr>
      <w:rPr>
        <w:rFonts w:hint="default"/>
        <w:lang w:val="en-US" w:eastAsia="en-US" w:bidi="ar-SA"/>
      </w:rPr>
    </w:lvl>
    <w:lvl w:ilvl="8" w:tplc="39C25666">
      <w:numFmt w:val="bullet"/>
      <w:lvlText w:val="•"/>
      <w:lvlJc w:val="left"/>
      <w:pPr>
        <w:ind w:left="3237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690E1460"/>
    <w:multiLevelType w:val="hybridMultilevel"/>
    <w:tmpl w:val="9D683A12"/>
    <w:lvl w:ilvl="0" w:tplc="0C5A51C6">
      <w:numFmt w:val="bullet"/>
      <w:lvlText w:val="•"/>
      <w:lvlJc w:val="left"/>
      <w:pPr>
        <w:ind w:left="77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22"/>
        <w:szCs w:val="22"/>
        <w:lang w:val="en-US" w:eastAsia="en-US" w:bidi="ar-SA"/>
      </w:rPr>
    </w:lvl>
    <w:lvl w:ilvl="1" w:tplc="80E096C6">
      <w:numFmt w:val="bullet"/>
      <w:lvlText w:val="•"/>
      <w:lvlJc w:val="left"/>
      <w:pPr>
        <w:ind w:left="1087" w:hanging="339"/>
      </w:pPr>
      <w:rPr>
        <w:rFonts w:hint="default"/>
        <w:lang w:val="en-US" w:eastAsia="en-US" w:bidi="ar-SA"/>
      </w:rPr>
    </w:lvl>
    <w:lvl w:ilvl="2" w:tplc="B4B63506">
      <w:numFmt w:val="bullet"/>
      <w:lvlText w:val="•"/>
      <w:lvlJc w:val="left"/>
      <w:pPr>
        <w:ind w:left="1394" w:hanging="339"/>
      </w:pPr>
      <w:rPr>
        <w:rFonts w:hint="default"/>
        <w:lang w:val="en-US" w:eastAsia="en-US" w:bidi="ar-SA"/>
      </w:rPr>
    </w:lvl>
    <w:lvl w:ilvl="3" w:tplc="84EE247A">
      <w:numFmt w:val="bullet"/>
      <w:lvlText w:val="•"/>
      <w:lvlJc w:val="left"/>
      <w:pPr>
        <w:ind w:left="1701" w:hanging="339"/>
      </w:pPr>
      <w:rPr>
        <w:rFonts w:hint="default"/>
        <w:lang w:val="en-US" w:eastAsia="en-US" w:bidi="ar-SA"/>
      </w:rPr>
    </w:lvl>
    <w:lvl w:ilvl="4" w:tplc="E0328036">
      <w:numFmt w:val="bullet"/>
      <w:lvlText w:val="•"/>
      <w:lvlJc w:val="left"/>
      <w:pPr>
        <w:ind w:left="2008" w:hanging="339"/>
      </w:pPr>
      <w:rPr>
        <w:rFonts w:hint="default"/>
        <w:lang w:val="en-US" w:eastAsia="en-US" w:bidi="ar-SA"/>
      </w:rPr>
    </w:lvl>
    <w:lvl w:ilvl="5" w:tplc="2F9E3672">
      <w:numFmt w:val="bullet"/>
      <w:lvlText w:val="•"/>
      <w:lvlJc w:val="left"/>
      <w:pPr>
        <w:ind w:left="2316" w:hanging="339"/>
      </w:pPr>
      <w:rPr>
        <w:rFonts w:hint="default"/>
        <w:lang w:val="en-US" w:eastAsia="en-US" w:bidi="ar-SA"/>
      </w:rPr>
    </w:lvl>
    <w:lvl w:ilvl="6" w:tplc="214A8090">
      <w:numFmt w:val="bullet"/>
      <w:lvlText w:val="•"/>
      <w:lvlJc w:val="left"/>
      <w:pPr>
        <w:ind w:left="2623" w:hanging="339"/>
      </w:pPr>
      <w:rPr>
        <w:rFonts w:hint="default"/>
        <w:lang w:val="en-US" w:eastAsia="en-US" w:bidi="ar-SA"/>
      </w:rPr>
    </w:lvl>
    <w:lvl w:ilvl="7" w:tplc="AAA626A2">
      <w:numFmt w:val="bullet"/>
      <w:lvlText w:val="•"/>
      <w:lvlJc w:val="left"/>
      <w:pPr>
        <w:ind w:left="2930" w:hanging="339"/>
      </w:pPr>
      <w:rPr>
        <w:rFonts w:hint="default"/>
        <w:lang w:val="en-US" w:eastAsia="en-US" w:bidi="ar-SA"/>
      </w:rPr>
    </w:lvl>
    <w:lvl w:ilvl="8" w:tplc="749640C6">
      <w:numFmt w:val="bullet"/>
      <w:lvlText w:val="•"/>
      <w:lvlJc w:val="left"/>
      <w:pPr>
        <w:ind w:left="3237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7FF538F5"/>
    <w:multiLevelType w:val="hybridMultilevel"/>
    <w:tmpl w:val="A4E0AD88"/>
    <w:lvl w:ilvl="0" w:tplc="CAD49C92">
      <w:numFmt w:val="bullet"/>
      <w:lvlText w:val="•"/>
      <w:lvlJc w:val="left"/>
      <w:pPr>
        <w:ind w:left="66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22"/>
        <w:szCs w:val="22"/>
        <w:lang w:val="en-US" w:eastAsia="en-US" w:bidi="ar-SA"/>
      </w:rPr>
    </w:lvl>
    <w:lvl w:ilvl="1" w:tplc="32A675C2">
      <w:numFmt w:val="bullet"/>
      <w:lvlText w:val="•"/>
      <w:lvlJc w:val="left"/>
      <w:pPr>
        <w:ind w:left="907" w:hanging="339"/>
      </w:pPr>
      <w:rPr>
        <w:rFonts w:hint="default"/>
        <w:lang w:val="en-US" w:eastAsia="en-US" w:bidi="ar-SA"/>
      </w:rPr>
    </w:lvl>
    <w:lvl w:ilvl="2" w:tplc="F258D638">
      <w:numFmt w:val="bullet"/>
      <w:lvlText w:val="•"/>
      <w:lvlJc w:val="left"/>
      <w:pPr>
        <w:ind w:left="1155" w:hanging="339"/>
      </w:pPr>
      <w:rPr>
        <w:rFonts w:hint="default"/>
        <w:lang w:val="en-US" w:eastAsia="en-US" w:bidi="ar-SA"/>
      </w:rPr>
    </w:lvl>
    <w:lvl w:ilvl="3" w:tplc="C0200234">
      <w:numFmt w:val="bullet"/>
      <w:lvlText w:val="•"/>
      <w:lvlJc w:val="left"/>
      <w:pPr>
        <w:ind w:left="1402" w:hanging="339"/>
      </w:pPr>
      <w:rPr>
        <w:rFonts w:hint="default"/>
        <w:lang w:val="en-US" w:eastAsia="en-US" w:bidi="ar-SA"/>
      </w:rPr>
    </w:lvl>
    <w:lvl w:ilvl="4" w:tplc="0616C5E4">
      <w:numFmt w:val="bullet"/>
      <w:lvlText w:val="•"/>
      <w:lvlJc w:val="left"/>
      <w:pPr>
        <w:ind w:left="1650" w:hanging="339"/>
      </w:pPr>
      <w:rPr>
        <w:rFonts w:hint="default"/>
        <w:lang w:val="en-US" w:eastAsia="en-US" w:bidi="ar-SA"/>
      </w:rPr>
    </w:lvl>
    <w:lvl w:ilvl="5" w:tplc="6380C152">
      <w:numFmt w:val="bullet"/>
      <w:lvlText w:val="•"/>
      <w:lvlJc w:val="left"/>
      <w:pPr>
        <w:ind w:left="1898" w:hanging="339"/>
      </w:pPr>
      <w:rPr>
        <w:rFonts w:hint="default"/>
        <w:lang w:val="en-US" w:eastAsia="en-US" w:bidi="ar-SA"/>
      </w:rPr>
    </w:lvl>
    <w:lvl w:ilvl="6" w:tplc="F3745892">
      <w:numFmt w:val="bullet"/>
      <w:lvlText w:val="•"/>
      <w:lvlJc w:val="left"/>
      <w:pPr>
        <w:ind w:left="2145" w:hanging="339"/>
      </w:pPr>
      <w:rPr>
        <w:rFonts w:hint="default"/>
        <w:lang w:val="en-US" w:eastAsia="en-US" w:bidi="ar-SA"/>
      </w:rPr>
    </w:lvl>
    <w:lvl w:ilvl="7" w:tplc="2A682DEE">
      <w:numFmt w:val="bullet"/>
      <w:lvlText w:val="•"/>
      <w:lvlJc w:val="left"/>
      <w:pPr>
        <w:ind w:left="2393" w:hanging="339"/>
      </w:pPr>
      <w:rPr>
        <w:rFonts w:hint="default"/>
        <w:lang w:val="en-US" w:eastAsia="en-US" w:bidi="ar-SA"/>
      </w:rPr>
    </w:lvl>
    <w:lvl w:ilvl="8" w:tplc="932EDD06">
      <w:numFmt w:val="bullet"/>
      <w:lvlText w:val="•"/>
      <w:lvlJc w:val="left"/>
      <w:pPr>
        <w:ind w:left="2640" w:hanging="33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69"/>
    <w:rsid w:val="007209B9"/>
    <w:rsid w:val="00780443"/>
    <w:rsid w:val="00A3282A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DD186"/>
  <w15:docId w15:val="{628916A0-5BC8-934B-B2AB-806288D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234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20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B9"/>
  </w:style>
  <w:style w:type="paragraph" w:styleId="Footer">
    <w:name w:val="footer"/>
    <w:basedOn w:val="Normal"/>
    <w:link w:val="FooterChar"/>
    <w:uiPriority w:val="99"/>
    <w:unhideWhenUsed/>
    <w:rsid w:val="00720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 Knowledge Organiser Year 6 Autumn 1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 Knowledge Organiser Year 6 Autumn 1</dc:title>
  <dc:creator>s34ssalt</dc:creator>
  <cp:lastModifiedBy>Chris Brown</cp:lastModifiedBy>
  <cp:revision>2</cp:revision>
  <dcterms:created xsi:type="dcterms:W3CDTF">2023-09-03T22:12:00Z</dcterms:created>
  <dcterms:modified xsi:type="dcterms:W3CDTF">2023-09-03T22:12:00Z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</Properties>
</file>